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E3210" w14:textId="77777777" w:rsidR="00B8121E" w:rsidRPr="000A18B8" w:rsidRDefault="00B8121E" w:rsidP="00B8121E">
      <w:pPr>
        <w:tabs>
          <w:tab w:val="left" w:pos="810"/>
        </w:tabs>
        <w:jc w:val="center"/>
        <w:rPr>
          <w:sz w:val="144"/>
        </w:rPr>
      </w:pPr>
      <w:r w:rsidRPr="000A18B8">
        <w:rPr>
          <w:sz w:val="144"/>
        </w:rPr>
        <w:t>Science Fair Project Handbook</w:t>
      </w:r>
    </w:p>
    <w:p w14:paraId="5EF37364" w14:textId="2B7CF5E1" w:rsidR="00B8121E" w:rsidRPr="000A18B8" w:rsidRDefault="00B8121E" w:rsidP="00B8121E">
      <w:pPr>
        <w:tabs>
          <w:tab w:val="left" w:pos="810"/>
        </w:tabs>
        <w:jc w:val="center"/>
        <w:rPr>
          <w:sz w:val="144"/>
        </w:rPr>
      </w:pPr>
      <w:r w:rsidRPr="000A18B8">
        <w:rPr>
          <w:sz w:val="144"/>
        </w:rPr>
        <w:t>2012</w:t>
      </w:r>
      <w:r w:rsidR="001036EC">
        <w:rPr>
          <w:sz w:val="144"/>
        </w:rPr>
        <w:t>-2013</w:t>
      </w:r>
    </w:p>
    <w:p w14:paraId="3C9EAC87" w14:textId="77777777" w:rsidR="00B8121E" w:rsidRPr="000A18B8" w:rsidRDefault="00B8121E" w:rsidP="00B8121E">
      <w:pPr>
        <w:tabs>
          <w:tab w:val="left" w:pos="810"/>
        </w:tabs>
        <w:jc w:val="center"/>
        <w:rPr>
          <w:sz w:val="144"/>
        </w:rPr>
      </w:pPr>
    </w:p>
    <w:p w14:paraId="2E4D91C8" w14:textId="77777777" w:rsidR="00B8121E" w:rsidRPr="000A18B8" w:rsidRDefault="00B8121E" w:rsidP="00B8121E">
      <w:pPr>
        <w:tabs>
          <w:tab w:val="left" w:pos="810"/>
        </w:tabs>
        <w:jc w:val="center"/>
        <w:rPr>
          <w:sz w:val="72"/>
        </w:rPr>
      </w:pPr>
      <w:r w:rsidRPr="000A18B8">
        <w:rPr>
          <w:sz w:val="72"/>
        </w:rPr>
        <w:t>For Parents and Students</w:t>
      </w:r>
    </w:p>
    <w:p w14:paraId="70DE7E38" w14:textId="77777777" w:rsidR="00AB386E" w:rsidRPr="000A18B8" w:rsidRDefault="00AB386E" w:rsidP="009567D1">
      <w:pPr>
        <w:ind w:left="1440" w:firstLine="720"/>
        <w:rPr>
          <w:bCs/>
        </w:rPr>
      </w:pPr>
    </w:p>
    <w:p w14:paraId="229D1F02" w14:textId="77777777" w:rsidR="00AB386E" w:rsidRPr="000A18B8" w:rsidRDefault="00AB386E" w:rsidP="009567D1">
      <w:pPr>
        <w:ind w:left="1440" w:firstLine="720"/>
        <w:rPr>
          <w:bCs/>
        </w:rPr>
      </w:pPr>
    </w:p>
    <w:p w14:paraId="00BB6287" w14:textId="77777777" w:rsidR="00720E95" w:rsidRPr="000A18B8" w:rsidRDefault="00720E95" w:rsidP="00720E95">
      <w:pPr>
        <w:rPr>
          <w:bCs/>
        </w:rPr>
      </w:pPr>
    </w:p>
    <w:p w14:paraId="2FBF7D81" w14:textId="77777777" w:rsidR="00720E95" w:rsidRPr="000A18B8" w:rsidRDefault="00720E95" w:rsidP="00720E95">
      <w:pPr>
        <w:rPr>
          <w:bCs/>
        </w:rPr>
      </w:pPr>
    </w:p>
    <w:p w14:paraId="603E9B00" w14:textId="77777777" w:rsidR="00320F7C" w:rsidRPr="000A18B8" w:rsidRDefault="00320F7C" w:rsidP="00720E95">
      <w:pPr>
        <w:rPr>
          <w:bCs/>
        </w:rPr>
      </w:pPr>
    </w:p>
    <w:p w14:paraId="5CCD2BDF" w14:textId="77777777" w:rsidR="00320F7C" w:rsidRPr="000A18B8" w:rsidRDefault="00320F7C" w:rsidP="00720E95">
      <w:pPr>
        <w:rPr>
          <w:bCs/>
        </w:rPr>
      </w:pPr>
    </w:p>
    <w:p w14:paraId="4618FC81" w14:textId="77777777" w:rsidR="00AB386E" w:rsidRPr="000A18B8" w:rsidRDefault="00AB386E" w:rsidP="00AB386E"/>
    <w:p w14:paraId="479BA952" w14:textId="77777777" w:rsidR="00AB386E" w:rsidRPr="000A18B8" w:rsidRDefault="00AB386E" w:rsidP="00AB386E"/>
    <w:p w14:paraId="39BB7B11" w14:textId="77777777" w:rsidR="00AB386E" w:rsidRPr="000A18B8" w:rsidRDefault="00AB386E" w:rsidP="00AB386E"/>
    <w:p w14:paraId="686D1191" w14:textId="77777777" w:rsidR="00AB386E" w:rsidRPr="000A18B8" w:rsidRDefault="00AB386E" w:rsidP="00AB386E"/>
    <w:p w14:paraId="3B47D213" w14:textId="77777777" w:rsidR="00AB386E" w:rsidRPr="000A18B8" w:rsidRDefault="00AB386E" w:rsidP="00AB386E"/>
    <w:p w14:paraId="4D52FA0B" w14:textId="77777777" w:rsidR="00AB386E" w:rsidRPr="000A18B8" w:rsidRDefault="00AB386E" w:rsidP="00AB386E"/>
    <w:p w14:paraId="034F5B5B" w14:textId="77777777" w:rsidR="00AB386E" w:rsidRPr="000A18B8" w:rsidRDefault="00AB386E" w:rsidP="00AB386E"/>
    <w:p w14:paraId="16705FFE" w14:textId="77777777" w:rsidR="00AB386E" w:rsidRPr="000A18B8" w:rsidRDefault="00F14C5A" w:rsidP="00AB386E">
      <w:pPr>
        <w:tabs>
          <w:tab w:val="left" w:pos="810"/>
        </w:tabs>
      </w:pPr>
      <w:r>
        <w:lastRenderedPageBreak/>
        <w:t>November</w:t>
      </w:r>
      <w:r w:rsidR="00AB386E" w:rsidRPr="000A18B8">
        <w:t>, 2012</w:t>
      </w:r>
    </w:p>
    <w:p w14:paraId="701F5403" w14:textId="77777777" w:rsidR="00AB386E" w:rsidRPr="000A18B8" w:rsidRDefault="00AB386E" w:rsidP="00AB386E">
      <w:pPr>
        <w:tabs>
          <w:tab w:val="left" w:pos="810"/>
        </w:tabs>
      </w:pPr>
    </w:p>
    <w:p w14:paraId="7CE6E588" w14:textId="77777777" w:rsidR="00AB386E" w:rsidRPr="000A18B8" w:rsidRDefault="00AB386E" w:rsidP="00AB386E">
      <w:pPr>
        <w:tabs>
          <w:tab w:val="left" w:pos="810"/>
        </w:tabs>
      </w:pPr>
      <w:r w:rsidRPr="000A18B8">
        <w:t xml:space="preserve">Dear </w:t>
      </w:r>
      <w:r w:rsidR="00604117" w:rsidRPr="000A18B8">
        <w:t>6</w:t>
      </w:r>
      <w:r w:rsidRPr="000A18B8">
        <w:rPr>
          <w:vertAlign w:val="superscript"/>
        </w:rPr>
        <w:t>th</w:t>
      </w:r>
      <w:r w:rsidRPr="000A18B8">
        <w:t xml:space="preserve"> through </w:t>
      </w:r>
      <w:r w:rsidR="00604117" w:rsidRPr="000A18B8">
        <w:t>8</w:t>
      </w:r>
      <w:r w:rsidRPr="000A18B8">
        <w:rPr>
          <w:vertAlign w:val="superscript"/>
        </w:rPr>
        <w:t>th</w:t>
      </w:r>
      <w:r w:rsidRPr="000A18B8">
        <w:t xml:space="preserve"> Grade Parents and Guardians,</w:t>
      </w:r>
    </w:p>
    <w:p w14:paraId="410088B8" w14:textId="77777777" w:rsidR="00AB386E" w:rsidRPr="000A18B8" w:rsidRDefault="00AB386E" w:rsidP="00AB386E">
      <w:pPr>
        <w:tabs>
          <w:tab w:val="left" w:pos="810"/>
        </w:tabs>
      </w:pPr>
    </w:p>
    <w:p w14:paraId="4C89CD7D" w14:textId="7764D9EE" w:rsidR="00AB386E" w:rsidRPr="000A18B8" w:rsidRDefault="00AB386E" w:rsidP="00AB386E">
      <w:pPr>
        <w:tabs>
          <w:tab w:val="left" w:pos="810"/>
        </w:tabs>
      </w:pPr>
      <w:r w:rsidRPr="000A18B8">
        <w:t xml:space="preserve">We are proud to welcome you to the </w:t>
      </w:r>
      <w:r w:rsidR="00673732">
        <w:t>Legacy Traditional School—NW Tucson</w:t>
      </w:r>
      <w:r w:rsidRPr="000A18B8">
        <w:t xml:space="preserve"> Science Fair. Over the next 3 months, your son/daughter will be completing their project and participating in the Sc</w:t>
      </w:r>
      <w:r w:rsidR="00F14C5A">
        <w:t xml:space="preserve">ience Fair to be held on February </w:t>
      </w:r>
      <w:proofErr w:type="gramStart"/>
      <w:r w:rsidR="00673732">
        <w:t>13</w:t>
      </w:r>
      <w:r w:rsidR="009D6DBC" w:rsidRPr="00CD1487">
        <w:rPr>
          <w:vertAlign w:val="superscript"/>
        </w:rPr>
        <w:t>th</w:t>
      </w:r>
      <w:r w:rsidR="00CD1487">
        <w:t>(</w:t>
      </w:r>
      <w:proofErr w:type="gramEnd"/>
      <w:r w:rsidR="00CD1487">
        <w:t>4</w:t>
      </w:r>
      <w:r w:rsidR="00CD1487" w:rsidRPr="00CD1487">
        <w:rPr>
          <w:vertAlign w:val="superscript"/>
        </w:rPr>
        <w:t>th</w:t>
      </w:r>
      <w:r w:rsidR="00CD1487">
        <w:t xml:space="preserve"> grade)</w:t>
      </w:r>
      <w:r w:rsidR="00673732">
        <w:t>, 14</w:t>
      </w:r>
      <w:r w:rsidR="009D6DBC" w:rsidRPr="00CD1487">
        <w:rPr>
          <w:vertAlign w:val="superscript"/>
        </w:rPr>
        <w:t>th</w:t>
      </w:r>
      <w:r w:rsidR="00CD1487">
        <w:t>(5</w:t>
      </w:r>
      <w:r w:rsidR="00CD1487" w:rsidRPr="00CD1487">
        <w:rPr>
          <w:vertAlign w:val="superscript"/>
        </w:rPr>
        <w:t>th</w:t>
      </w:r>
      <w:r w:rsidR="00CD1487">
        <w:t xml:space="preserve"> Grade)</w:t>
      </w:r>
      <w:r w:rsidR="00673732">
        <w:t>,18</w:t>
      </w:r>
      <w:r w:rsidR="009D6DBC" w:rsidRPr="00CD1487">
        <w:rPr>
          <w:vertAlign w:val="superscript"/>
        </w:rPr>
        <w:t>th</w:t>
      </w:r>
      <w:r w:rsidR="00CD1487">
        <w:t>(6</w:t>
      </w:r>
      <w:r w:rsidR="00CD1487" w:rsidRPr="00CD1487">
        <w:rPr>
          <w:vertAlign w:val="superscript"/>
        </w:rPr>
        <w:t>th</w:t>
      </w:r>
      <w:r w:rsidR="00CD1487">
        <w:t xml:space="preserve"> Grade)</w:t>
      </w:r>
      <w:r w:rsidR="00673732">
        <w:t>, and 19</w:t>
      </w:r>
      <w:r w:rsidR="009D6DBC" w:rsidRPr="00CD1487">
        <w:rPr>
          <w:vertAlign w:val="superscript"/>
        </w:rPr>
        <w:t>th</w:t>
      </w:r>
      <w:r w:rsidR="00CD1487">
        <w:t>(7</w:t>
      </w:r>
      <w:r w:rsidR="00CD1487" w:rsidRPr="00CD1487">
        <w:rPr>
          <w:vertAlign w:val="superscript"/>
        </w:rPr>
        <w:t>th</w:t>
      </w:r>
      <w:r w:rsidR="00CD1487">
        <w:t xml:space="preserve"> &amp; 8</w:t>
      </w:r>
      <w:r w:rsidR="00CD1487" w:rsidRPr="00CD1487">
        <w:rPr>
          <w:vertAlign w:val="superscript"/>
        </w:rPr>
        <w:t>th</w:t>
      </w:r>
      <w:r w:rsidR="00CD1487">
        <w:t xml:space="preserve"> Grade)</w:t>
      </w:r>
      <w:r w:rsidR="00643385">
        <w:t>, 2013</w:t>
      </w:r>
      <w:r w:rsidRPr="000A18B8">
        <w:t xml:space="preserve"> at our school. This is an exciting opportunity for your son/daughter to use the scientific method </w:t>
      </w:r>
      <w:r w:rsidR="00673732">
        <w:t>solve a scientific or engineering problem</w:t>
      </w:r>
      <w:r w:rsidRPr="000A18B8">
        <w:t xml:space="preserve">. </w:t>
      </w:r>
    </w:p>
    <w:p w14:paraId="5D9D1BA9" w14:textId="77777777" w:rsidR="00AB386E" w:rsidRPr="000A18B8" w:rsidRDefault="00AB386E" w:rsidP="00AB386E">
      <w:pPr>
        <w:tabs>
          <w:tab w:val="left" w:pos="810"/>
        </w:tabs>
      </w:pPr>
    </w:p>
    <w:p w14:paraId="6F3B07C5" w14:textId="4F3405EA" w:rsidR="00AB386E" w:rsidRPr="000A18B8" w:rsidRDefault="00AB386E" w:rsidP="00AB386E">
      <w:pPr>
        <w:tabs>
          <w:tab w:val="left" w:pos="810"/>
        </w:tabs>
      </w:pPr>
      <w:r w:rsidRPr="000A18B8">
        <w:t xml:space="preserve">The science </w:t>
      </w:r>
      <w:r w:rsidR="00673732">
        <w:t xml:space="preserve">fair </w:t>
      </w:r>
      <w:r w:rsidRPr="000A18B8">
        <w:t xml:space="preserve">project must be an experiment </w:t>
      </w:r>
      <w:r w:rsidR="00673732">
        <w:t xml:space="preserve">or engineering problem </w:t>
      </w:r>
      <w:r w:rsidRPr="000A18B8">
        <w:t>that your child chooses</w:t>
      </w:r>
      <w:r w:rsidR="00CD1487">
        <w:t xml:space="preserve">, is grade-level appropriate, </w:t>
      </w:r>
      <w:r w:rsidRPr="000A18B8">
        <w:t>and is approved by the teacher. It is important that you understand what topic they have chosen and how they plan to do it. They may need your help.</w:t>
      </w:r>
    </w:p>
    <w:p w14:paraId="46A6078D" w14:textId="77777777" w:rsidR="00AB386E" w:rsidRPr="000A18B8" w:rsidRDefault="00AB386E" w:rsidP="00AB386E">
      <w:pPr>
        <w:tabs>
          <w:tab w:val="left" w:pos="1788"/>
        </w:tabs>
      </w:pPr>
      <w:r w:rsidRPr="000A18B8">
        <w:tab/>
      </w:r>
    </w:p>
    <w:p w14:paraId="6A7C9725" w14:textId="77777777" w:rsidR="00AB386E" w:rsidRPr="000A18B8" w:rsidRDefault="00AB386E" w:rsidP="00AB386E">
      <w:pPr>
        <w:tabs>
          <w:tab w:val="left" w:pos="810"/>
        </w:tabs>
      </w:pPr>
      <w:r w:rsidRPr="000A18B8">
        <w:t>This project involves several steps:</w:t>
      </w:r>
    </w:p>
    <w:p w14:paraId="48BF47FF" w14:textId="77777777" w:rsidR="00AB386E" w:rsidRPr="000A18B8" w:rsidRDefault="00AB386E" w:rsidP="00673732">
      <w:pPr>
        <w:pStyle w:val="ListParagraph"/>
        <w:numPr>
          <w:ilvl w:val="0"/>
          <w:numId w:val="19"/>
        </w:numPr>
        <w:tabs>
          <w:tab w:val="left" w:pos="810"/>
        </w:tabs>
        <w:rPr>
          <w:rFonts w:ascii="Times New Roman" w:hAnsi="Times New Roman"/>
          <w:sz w:val="24"/>
          <w:szCs w:val="24"/>
        </w:rPr>
      </w:pPr>
      <w:r w:rsidRPr="000A18B8">
        <w:rPr>
          <w:rFonts w:ascii="Times New Roman" w:hAnsi="Times New Roman"/>
          <w:sz w:val="24"/>
          <w:szCs w:val="24"/>
        </w:rPr>
        <w:t>Research</w:t>
      </w:r>
    </w:p>
    <w:p w14:paraId="6D39EE81" w14:textId="25FDA7B4" w:rsidR="00AB386E" w:rsidRPr="000A18B8" w:rsidRDefault="00AB386E" w:rsidP="00673732">
      <w:pPr>
        <w:pStyle w:val="ListParagraph"/>
        <w:numPr>
          <w:ilvl w:val="0"/>
          <w:numId w:val="19"/>
        </w:numPr>
        <w:tabs>
          <w:tab w:val="left" w:pos="810"/>
        </w:tabs>
        <w:rPr>
          <w:rFonts w:ascii="Times New Roman" w:hAnsi="Times New Roman"/>
          <w:sz w:val="24"/>
          <w:szCs w:val="24"/>
        </w:rPr>
      </w:pPr>
      <w:r w:rsidRPr="000A18B8">
        <w:rPr>
          <w:rFonts w:ascii="Times New Roman" w:hAnsi="Times New Roman"/>
          <w:sz w:val="24"/>
          <w:szCs w:val="24"/>
        </w:rPr>
        <w:t>Completion of Experiment</w:t>
      </w:r>
      <w:r w:rsidR="00673732">
        <w:rPr>
          <w:rFonts w:ascii="Times New Roman" w:hAnsi="Times New Roman"/>
          <w:sz w:val="24"/>
          <w:szCs w:val="24"/>
        </w:rPr>
        <w:t xml:space="preserve"> or Engineering of the Project</w:t>
      </w:r>
    </w:p>
    <w:p w14:paraId="627FC824" w14:textId="77777777" w:rsidR="00AB386E" w:rsidRPr="000A18B8" w:rsidRDefault="00AB386E" w:rsidP="00673732">
      <w:pPr>
        <w:pStyle w:val="ListParagraph"/>
        <w:numPr>
          <w:ilvl w:val="0"/>
          <w:numId w:val="19"/>
        </w:numPr>
        <w:tabs>
          <w:tab w:val="left" w:pos="810"/>
        </w:tabs>
        <w:rPr>
          <w:rFonts w:ascii="Times New Roman" w:hAnsi="Times New Roman"/>
          <w:sz w:val="24"/>
          <w:szCs w:val="24"/>
        </w:rPr>
      </w:pPr>
      <w:r w:rsidRPr="000A18B8">
        <w:rPr>
          <w:rFonts w:ascii="Times New Roman" w:hAnsi="Times New Roman"/>
          <w:sz w:val="24"/>
          <w:szCs w:val="24"/>
        </w:rPr>
        <w:t>Final Notebook</w:t>
      </w:r>
    </w:p>
    <w:p w14:paraId="5B2E01E4" w14:textId="4102F38E" w:rsidR="00AB386E" w:rsidRPr="000A18B8" w:rsidRDefault="00673732" w:rsidP="00673732">
      <w:pPr>
        <w:pStyle w:val="ListParagraph"/>
        <w:numPr>
          <w:ilvl w:val="0"/>
          <w:numId w:val="19"/>
        </w:numPr>
        <w:tabs>
          <w:tab w:val="left" w:pos="810"/>
        </w:tabs>
        <w:rPr>
          <w:rFonts w:ascii="Times New Roman" w:hAnsi="Times New Roman"/>
          <w:sz w:val="24"/>
          <w:szCs w:val="24"/>
        </w:rPr>
      </w:pPr>
      <w:r>
        <w:rPr>
          <w:rFonts w:ascii="Times New Roman" w:hAnsi="Times New Roman"/>
          <w:sz w:val="24"/>
          <w:szCs w:val="24"/>
        </w:rPr>
        <w:t xml:space="preserve">Display board &amp; Oral </w:t>
      </w:r>
      <w:r w:rsidR="00AB386E" w:rsidRPr="000A18B8">
        <w:rPr>
          <w:rFonts w:ascii="Times New Roman" w:hAnsi="Times New Roman"/>
          <w:sz w:val="24"/>
          <w:szCs w:val="24"/>
        </w:rPr>
        <w:t>presentation</w:t>
      </w:r>
    </w:p>
    <w:p w14:paraId="0F0B687D" w14:textId="77777777" w:rsidR="00AB386E" w:rsidRPr="000A18B8" w:rsidRDefault="00AB386E" w:rsidP="00AB386E">
      <w:pPr>
        <w:tabs>
          <w:tab w:val="left" w:pos="810"/>
        </w:tabs>
      </w:pPr>
    </w:p>
    <w:p w14:paraId="43B44306" w14:textId="37A60CFF" w:rsidR="00AB386E" w:rsidRPr="000A18B8" w:rsidRDefault="00AB386E" w:rsidP="00AB386E">
      <w:pPr>
        <w:tabs>
          <w:tab w:val="left" w:pos="810"/>
        </w:tabs>
      </w:pPr>
      <w:r w:rsidRPr="000A18B8">
        <w:t xml:space="preserve">You will find a timeline listing project deadlines on </w:t>
      </w:r>
      <w:r w:rsidRPr="00CD1487">
        <w:rPr>
          <w:highlight w:val="yellow"/>
        </w:rPr>
        <w:t>page 3</w:t>
      </w:r>
      <w:r w:rsidRPr="000A18B8">
        <w:t>. Assignments will be graded when they are</w:t>
      </w:r>
      <w:r w:rsidR="00CD1487">
        <w:t xml:space="preserve"> turned in on the due date. There will also be a completed notebook, display board, and oral presentation grade </w:t>
      </w:r>
      <w:r w:rsidRPr="000A18B8">
        <w:t>which will account for a significant portion of your child’s science grade</w:t>
      </w:r>
      <w:r w:rsidR="00CD1487">
        <w:t xml:space="preserve"> and replace a book report and poem recitation (4</w:t>
      </w:r>
      <w:r w:rsidR="00CD1487" w:rsidRPr="00CD1487">
        <w:rPr>
          <w:vertAlign w:val="superscript"/>
        </w:rPr>
        <w:t>th</w:t>
      </w:r>
      <w:r w:rsidR="00CD1487">
        <w:t xml:space="preserve"> through 6</w:t>
      </w:r>
      <w:r w:rsidR="00CD1487" w:rsidRPr="00CD1487">
        <w:rPr>
          <w:vertAlign w:val="superscript"/>
        </w:rPr>
        <w:t>th</w:t>
      </w:r>
      <w:r w:rsidR="00CD1487">
        <w:t xml:space="preserve"> grade only)</w:t>
      </w:r>
      <w:r w:rsidRPr="000A18B8">
        <w:t xml:space="preserve">. </w:t>
      </w:r>
    </w:p>
    <w:p w14:paraId="757C1F2F" w14:textId="77777777" w:rsidR="00AB386E" w:rsidRPr="000A18B8" w:rsidRDefault="00AB386E" w:rsidP="00AB386E">
      <w:pPr>
        <w:tabs>
          <w:tab w:val="left" w:pos="810"/>
        </w:tabs>
      </w:pPr>
    </w:p>
    <w:p w14:paraId="35C53E65" w14:textId="77E18BD1" w:rsidR="00AB386E" w:rsidRPr="000A18B8" w:rsidRDefault="00AB386E" w:rsidP="00AB386E">
      <w:pPr>
        <w:tabs>
          <w:tab w:val="left" w:pos="810"/>
        </w:tabs>
      </w:pPr>
      <w:r w:rsidRPr="000A18B8">
        <w:t>Through this project, students will get an opportunity to do “hands</w:t>
      </w:r>
      <w:r w:rsidR="00673732">
        <w:t>-</w:t>
      </w:r>
      <w:r w:rsidRPr="000A18B8">
        <w:t>on” science, learn to design and follow through on an experiment</w:t>
      </w:r>
      <w:r w:rsidR="00CD1487">
        <w:t xml:space="preserve"> or engineering project</w:t>
      </w:r>
      <w:r w:rsidRPr="000A18B8">
        <w:t xml:space="preserve">, make conclusions based on their work, meet deadlines, and have the opportunity to compete with other students in our school and </w:t>
      </w:r>
      <w:r w:rsidR="00673732">
        <w:t>regional</w:t>
      </w:r>
      <w:r w:rsidRPr="000A18B8">
        <w:t xml:space="preserve"> fairs.</w:t>
      </w:r>
    </w:p>
    <w:p w14:paraId="6AF766F4" w14:textId="77777777" w:rsidR="00AB386E" w:rsidRPr="000A18B8" w:rsidRDefault="00AB386E" w:rsidP="00AB386E">
      <w:pPr>
        <w:tabs>
          <w:tab w:val="left" w:pos="810"/>
        </w:tabs>
      </w:pPr>
    </w:p>
    <w:p w14:paraId="30359CAC" w14:textId="77777777" w:rsidR="00AB386E" w:rsidRPr="000A18B8" w:rsidRDefault="00AB386E" w:rsidP="00AB386E">
      <w:pPr>
        <w:tabs>
          <w:tab w:val="left" w:pos="810"/>
        </w:tabs>
      </w:pPr>
      <w:r w:rsidRPr="000A18B8">
        <w:t>We hope you are as excited as we are for the chance to help your child with this project. If you have any questions regarding the science fair, please feel free to contact us.</w:t>
      </w:r>
    </w:p>
    <w:p w14:paraId="13C83A0B" w14:textId="77777777" w:rsidR="00AB386E" w:rsidRPr="000A18B8" w:rsidRDefault="00AB386E" w:rsidP="00AB386E">
      <w:pPr>
        <w:tabs>
          <w:tab w:val="left" w:pos="810"/>
        </w:tabs>
      </w:pPr>
    </w:p>
    <w:p w14:paraId="03677D62" w14:textId="77777777" w:rsidR="00AB386E" w:rsidRPr="000A18B8" w:rsidRDefault="00AB386E" w:rsidP="00AB386E">
      <w:pPr>
        <w:tabs>
          <w:tab w:val="left" w:pos="810"/>
        </w:tabs>
      </w:pPr>
      <w:r w:rsidRPr="000A18B8">
        <w:t>Thank you,</w:t>
      </w:r>
    </w:p>
    <w:p w14:paraId="3441D3B9" w14:textId="77777777" w:rsidR="00AB386E" w:rsidRPr="000A18B8" w:rsidRDefault="00AB386E" w:rsidP="00AB386E">
      <w:pPr>
        <w:tabs>
          <w:tab w:val="left" w:pos="810"/>
        </w:tabs>
      </w:pPr>
    </w:p>
    <w:p w14:paraId="5C641FBF" w14:textId="66C4D40B" w:rsidR="00AB386E" w:rsidRPr="000A18B8" w:rsidRDefault="00CD1487" w:rsidP="00AB386E">
      <w:pPr>
        <w:tabs>
          <w:tab w:val="left" w:pos="810"/>
        </w:tabs>
      </w:pPr>
      <w:r>
        <w:t>Legacy NW Tucson Science Fair Coordinators</w:t>
      </w:r>
    </w:p>
    <w:p w14:paraId="0822BD6E" w14:textId="77777777" w:rsidR="00AB386E" w:rsidRPr="000A18B8" w:rsidRDefault="00AB386E" w:rsidP="00AB386E"/>
    <w:p w14:paraId="37C9CCAC" w14:textId="77777777" w:rsidR="00AB386E" w:rsidRPr="000A18B8" w:rsidRDefault="00AB386E" w:rsidP="00AB386E"/>
    <w:p w14:paraId="53BDC6AA" w14:textId="77777777" w:rsidR="00AB386E" w:rsidRPr="000A18B8" w:rsidRDefault="00AB386E" w:rsidP="00AB386E">
      <w:r w:rsidRPr="000A18B8">
        <w:br w:type="page"/>
      </w:r>
    </w:p>
    <w:p w14:paraId="327B3BFA" w14:textId="77777777" w:rsidR="00AB386E" w:rsidRPr="000A18B8" w:rsidRDefault="00AB386E" w:rsidP="00AB386E"/>
    <w:p w14:paraId="3CB8C5F4" w14:textId="77777777" w:rsidR="000A18B8" w:rsidRPr="000A18B8" w:rsidRDefault="000A18B8" w:rsidP="000A18B8">
      <w:pPr>
        <w:tabs>
          <w:tab w:val="left" w:pos="810"/>
        </w:tabs>
        <w:rPr>
          <w:b/>
          <w:sz w:val="28"/>
          <w:szCs w:val="28"/>
          <w:u w:val="single"/>
        </w:rPr>
      </w:pPr>
      <w:r w:rsidRPr="000A18B8">
        <w:rPr>
          <w:b/>
          <w:sz w:val="28"/>
          <w:szCs w:val="28"/>
          <w:u w:val="single"/>
        </w:rPr>
        <w:t>Timeline:</w:t>
      </w:r>
    </w:p>
    <w:p w14:paraId="178EFD35" w14:textId="77777777" w:rsidR="000A18B8" w:rsidRPr="000A18B8" w:rsidRDefault="000A18B8" w:rsidP="000A18B8">
      <w:pPr>
        <w:tabs>
          <w:tab w:val="left" w:pos="810"/>
        </w:tabs>
        <w:rPr>
          <w:b/>
          <w:sz w:val="22"/>
          <w:szCs w:val="22"/>
          <w:u w:val="single"/>
        </w:rPr>
      </w:pPr>
    </w:p>
    <w:p w14:paraId="63948C61" w14:textId="439017F5" w:rsidR="000A18B8" w:rsidRPr="000A18B8" w:rsidRDefault="00F14C5A" w:rsidP="000A18B8">
      <w:pPr>
        <w:tabs>
          <w:tab w:val="left" w:pos="810"/>
        </w:tabs>
      </w:pPr>
      <w:r>
        <w:t>-November 1</w:t>
      </w:r>
      <w:r w:rsidR="00CD1487">
        <w:t>4</w:t>
      </w:r>
      <w:r w:rsidR="000A18B8" w:rsidRPr="000A18B8">
        <w:t>: Receive Science Fair packet</w:t>
      </w:r>
    </w:p>
    <w:p w14:paraId="3091749B" w14:textId="422D217F" w:rsidR="000A18B8" w:rsidRPr="000A18B8" w:rsidRDefault="00F14C5A" w:rsidP="000A18B8">
      <w:pPr>
        <w:tabs>
          <w:tab w:val="left" w:pos="810"/>
        </w:tabs>
      </w:pPr>
      <w:r>
        <w:t>-December</w:t>
      </w:r>
      <w:r w:rsidR="001036EC">
        <w:t xml:space="preserve"> 1</w:t>
      </w:r>
      <w:r w:rsidR="00CD1487">
        <w:t>0</w:t>
      </w:r>
      <w:r w:rsidR="000A18B8" w:rsidRPr="000A18B8">
        <w:t xml:space="preserve">: </w:t>
      </w:r>
      <w:r w:rsidR="00CD1487">
        <w:t>Project Proposal due</w:t>
      </w:r>
    </w:p>
    <w:p w14:paraId="57331CB9" w14:textId="2488A08B" w:rsidR="000A18B8" w:rsidRPr="000A18B8" w:rsidRDefault="001036EC" w:rsidP="000A18B8">
      <w:pPr>
        <w:tabs>
          <w:tab w:val="left" w:pos="810"/>
        </w:tabs>
      </w:pPr>
      <w:r>
        <w:t>-December 1</w:t>
      </w:r>
      <w:r w:rsidR="00CD1487">
        <w:t>4</w:t>
      </w:r>
      <w:r w:rsidR="000A18B8" w:rsidRPr="000A18B8">
        <w:t xml:space="preserve">: </w:t>
      </w:r>
      <w:r w:rsidR="00CD1487">
        <w:t xml:space="preserve">Problem statement </w:t>
      </w:r>
      <w:r w:rsidR="000A18B8" w:rsidRPr="000A18B8">
        <w:t>due</w:t>
      </w:r>
    </w:p>
    <w:p w14:paraId="5EE1CACF" w14:textId="21810D7A" w:rsidR="000A18B8" w:rsidRPr="000A18B8" w:rsidRDefault="001036EC" w:rsidP="000A18B8">
      <w:pPr>
        <w:tabs>
          <w:tab w:val="left" w:pos="810"/>
        </w:tabs>
      </w:pPr>
      <w:r>
        <w:t>-January 11</w:t>
      </w:r>
      <w:r w:rsidR="000A18B8" w:rsidRPr="000A18B8">
        <w:t xml:space="preserve">: Details of Testing </w:t>
      </w:r>
      <w:r w:rsidR="00815F31">
        <w:t xml:space="preserve">&amp; Hypothesis </w:t>
      </w:r>
      <w:r w:rsidR="000A18B8" w:rsidRPr="000A18B8">
        <w:t>due</w:t>
      </w:r>
    </w:p>
    <w:p w14:paraId="66425A21" w14:textId="69057DA5" w:rsidR="000A18B8" w:rsidRPr="000A18B8" w:rsidRDefault="001036EC" w:rsidP="000A18B8">
      <w:pPr>
        <w:tabs>
          <w:tab w:val="left" w:pos="810"/>
        </w:tabs>
      </w:pPr>
      <w:r>
        <w:t>-January 16</w:t>
      </w:r>
      <w:r w:rsidR="000A18B8" w:rsidRPr="000A18B8">
        <w:t>: Material</w:t>
      </w:r>
      <w:r w:rsidR="00815F31">
        <w:t>s</w:t>
      </w:r>
      <w:r w:rsidR="000A18B8" w:rsidRPr="000A18B8">
        <w:t xml:space="preserve"> list </w:t>
      </w:r>
      <w:r w:rsidR="00815F31">
        <w:t xml:space="preserve">&amp; Procedures </w:t>
      </w:r>
      <w:r w:rsidR="000A18B8" w:rsidRPr="000A18B8">
        <w:t>due (remember METRIC SYSTEM)</w:t>
      </w:r>
      <w:r w:rsidR="00815F31">
        <w:t>; Start Testing!</w:t>
      </w:r>
    </w:p>
    <w:p w14:paraId="4FF17F4A" w14:textId="77777777" w:rsidR="0099321E" w:rsidRDefault="001036EC" w:rsidP="000A18B8">
      <w:pPr>
        <w:tabs>
          <w:tab w:val="left" w:pos="810"/>
        </w:tabs>
      </w:pPr>
      <w:r>
        <w:t>-January 30</w:t>
      </w:r>
      <w:r w:rsidR="000A18B8" w:rsidRPr="000A18B8">
        <w:t>: Data Chart</w:t>
      </w:r>
      <w:r w:rsidR="00815F31">
        <w:t>s, Graphs, &amp; Conclusion</w:t>
      </w:r>
      <w:r w:rsidR="0099321E">
        <w:t xml:space="preserve"> (includes the possible Every Day Application of </w:t>
      </w:r>
    </w:p>
    <w:p w14:paraId="4706B152" w14:textId="541EEC3F" w:rsidR="000A18B8" w:rsidRPr="000A18B8" w:rsidRDefault="0099321E" w:rsidP="000A18B8">
      <w:pPr>
        <w:tabs>
          <w:tab w:val="left" w:pos="810"/>
        </w:tabs>
      </w:pPr>
      <w:r>
        <w:t xml:space="preserve">                     </w:t>
      </w:r>
      <w:proofErr w:type="gramStart"/>
      <w:r>
        <w:t>concept</w:t>
      </w:r>
      <w:proofErr w:type="gramEnd"/>
      <w:r>
        <w:t>)</w:t>
      </w:r>
      <w:r w:rsidR="00815F31">
        <w:t xml:space="preserve"> </w:t>
      </w:r>
      <w:r w:rsidR="000A18B8" w:rsidRPr="000A18B8">
        <w:t>due</w:t>
      </w:r>
    </w:p>
    <w:p w14:paraId="11B4CEFA" w14:textId="4CFD5319" w:rsidR="000A18B8" w:rsidRPr="000A18B8" w:rsidRDefault="001036EC" w:rsidP="000A18B8">
      <w:pPr>
        <w:tabs>
          <w:tab w:val="left" w:pos="810"/>
        </w:tabs>
      </w:pPr>
      <w:r>
        <w:t>-February 6</w:t>
      </w:r>
      <w:r w:rsidR="000A18B8" w:rsidRPr="000A18B8">
        <w:t>: Expansion</w:t>
      </w:r>
      <w:r w:rsidR="00815F31">
        <w:t>, Limitations, Acknowledgements, Bibliography</w:t>
      </w:r>
      <w:r w:rsidR="00FD08B6">
        <w:t>, &amp; Ab</w:t>
      </w:r>
      <w:r w:rsidR="0099321E">
        <w:t>stract</w:t>
      </w:r>
      <w:r w:rsidR="000A18B8" w:rsidRPr="000A18B8">
        <w:t xml:space="preserve"> due</w:t>
      </w:r>
    </w:p>
    <w:p w14:paraId="752F0909" w14:textId="34343117" w:rsidR="001036EC" w:rsidRPr="000A18B8" w:rsidRDefault="001036EC" w:rsidP="000A18B8">
      <w:pPr>
        <w:tabs>
          <w:tab w:val="left" w:pos="810"/>
        </w:tabs>
      </w:pPr>
      <w:r>
        <w:t xml:space="preserve">-February 13: </w:t>
      </w:r>
      <w:r w:rsidR="0099321E">
        <w:t>4</w:t>
      </w:r>
      <w:r w:rsidR="0099321E" w:rsidRPr="0099321E">
        <w:rPr>
          <w:vertAlign w:val="superscript"/>
        </w:rPr>
        <w:t>th</w:t>
      </w:r>
      <w:r w:rsidR="0099321E">
        <w:t xml:space="preserve"> Grade Display &amp; </w:t>
      </w:r>
      <w:r>
        <w:t xml:space="preserve">Notebook due </w:t>
      </w:r>
    </w:p>
    <w:p w14:paraId="0372F276" w14:textId="3C4262AE" w:rsidR="000A18B8" w:rsidRDefault="001036EC" w:rsidP="000A18B8">
      <w:pPr>
        <w:tabs>
          <w:tab w:val="left" w:pos="810"/>
        </w:tabs>
      </w:pPr>
      <w:r>
        <w:t xml:space="preserve">-February </w:t>
      </w:r>
      <w:r w:rsidR="0099321E">
        <w:t>14</w:t>
      </w:r>
      <w:r w:rsidR="00F14C5A">
        <w:t>:</w:t>
      </w:r>
      <w:r w:rsidR="000A18B8" w:rsidRPr="000A18B8">
        <w:t xml:space="preserve"> </w:t>
      </w:r>
      <w:r w:rsidR="0099321E">
        <w:t>5</w:t>
      </w:r>
      <w:r w:rsidR="0099321E" w:rsidRPr="0099321E">
        <w:rPr>
          <w:vertAlign w:val="superscript"/>
        </w:rPr>
        <w:t>th</w:t>
      </w:r>
      <w:r w:rsidR="0099321E">
        <w:t xml:space="preserve"> Grade </w:t>
      </w:r>
      <w:r w:rsidR="000A18B8" w:rsidRPr="000A18B8">
        <w:t xml:space="preserve">Display </w:t>
      </w:r>
      <w:r w:rsidR="0099321E">
        <w:t xml:space="preserve">&amp; Notebook </w:t>
      </w:r>
      <w:r w:rsidR="000A18B8" w:rsidRPr="000A18B8">
        <w:t>due</w:t>
      </w:r>
    </w:p>
    <w:p w14:paraId="59D074EB" w14:textId="4E5535C9" w:rsidR="0099321E" w:rsidRDefault="0099321E" w:rsidP="000A18B8">
      <w:pPr>
        <w:tabs>
          <w:tab w:val="left" w:pos="810"/>
        </w:tabs>
      </w:pPr>
      <w:r>
        <w:t>-February 18: 6</w:t>
      </w:r>
      <w:r w:rsidRPr="0099321E">
        <w:rPr>
          <w:vertAlign w:val="superscript"/>
        </w:rPr>
        <w:t>th</w:t>
      </w:r>
      <w:r>
        <w:t xml:space="preserve"> Grade Display &amp; Notebook due</w:t>
      </w:r>
    </w:p>
    <w:p w14:paraId="1366158B" w14:textId="3866CD15" w:rsidR="0099321E" w:rsidRDefault="0099321E" w:rsidP="000A18B8">
      <w:pPr>
        <w:tabs>
          <w:tab w:val="left" w:pos="810"/>
        </w:tabs>
      </w:pPr>
      <w:r>
        <w:t>-February 19: 7</w:t>
      </w:r>
      <w:r w:rsidRPr="0099321E">
        <w:rPr>
          <w:vertAlign w:val="superscript"/>
        </w:rPr>
        <w:t>th</w:t>
      </w:r>
      <w:r>
        <w:t xml:space="preserve"> &amp; 8</w:t>
      </w:r>
      <w:r w:rsidRPr="0099321E">
        <w:rPr>
          <w:vertAlign w:val="superscript"/>
        </w:rPr>
        <w:t>th</w:t>
      </w:r>
      <w:r>
        <w:t xml:space="preserve"> Grade Display &amp; Notebook due</w:t>
      </w:r>
    </w:p>
    <w:p w14:paraId="53F30673" w14:textId="37CA2087" w:rsidR="001036EC" w:rsidRDefault="001036EC" w:rsidP="000A18B8">
      <w:pPr>
        <w:tabs>
          <w:tab w:val="left" w:pos="810"/>
        </w:tabs>
      </w:pPr>
      <w:r w:rsidRPr="0099321E">
        <w:t xml:space="preserve">-February </w:t>
      </w:r>
      <w:r w:rsidR="0099321E">
        <w:t>11-28</w:t>
      </w:r>
      <w:r w:rsidRPr="0099321E">
        <w:t xml:space="preserve">: </w:t>
      </w:r>
      <w:r w:rsidR="0099321E">
        <w:t>Oral Presentations (scheduled by classroom teacher)</w:t>
      </w:r>
      <w:r w:rsidRPr="0099321E">
        <w:t xml:space="preserve"> </w:t>
      </w:r>
    </w:p>
    <w:p w14:paraId="604EA36C" w14:textId="43E051E8" w:rsidR="0099321E" w:rsidRPr="0099321E" w:rsidRDefault="0099321E" w:rsidP="000A18B8">
      <w:pPr>
        <w:tabs>
          <w:tab w:val="left" w:pos="810"/>
        </w:tabs>
      </w:pPr>
      <w:r>
        <w:t>-February 25: SARSEF registration due (Top 4 from each grade level)</w:t>
      </w:r>
    </w:p>
    <w:p w14:paraId="1563571F" w14:textId="77777777" w:rsidR="000A18B8" w:rsidRPr="000A18B8" w:rsidRDefault="00F14C5A" w:rsidP="000A18B8">
      <w:pPr>
        <w:tabs>
          <w:tab w:val="left" w:pos="810"/>
        </w:tabs>
      </w:pPr>
      <w:r>
        <w:t>-March 8</w:t>
      </w:r>
      <w:r w:rsidR="000A18B8" w:rsidRPr="000A18B8">
        <w:t>: Legacy District Science Fair (held at Athlos)</w:t>
      </w:r>
    </w:p>
    <w:p w14:paraId="1F11F996" w14:textId="0FB30BCC" w:rsidR="000A18B8" w:rsidRDefault="0099321E" w:rsidP="000A18B8">
      <w:pPr>
        <w:tabs>
          <w:tab w:val="left" w:pos="810"/>
        </w:tabs>
      </w:pPr>
      <w:r w:rsidRPr="0099321E">
        <w:t>-March 11-15: SARSEF at Tucson Convention Center</w:t>
      </w:r>
    </w:p>
    <w:p w14:paraId="5BF25EDC" w14:textId="77777777" w:rsidR="0099321E" w:rsidRPr="0099321E" w:rsidRDefault="0099321E" w:rsidP="000A18B8">
      <w:pPr>
        <w:tabs>
          <w:tab w:val="left" w:pos="810"/>
        </w:tabs>
      </w:pPr>
    </w:p>
    <w:p w14:paraId="0FA0A13F" w14:textId="77777777" w:rsidR="000A18B8" w:rsidRPr="000A18B8" w:rsidRDefault="000A18B8" w:rsidP="000A18B8">
      <w:pPr>
        <w:tabs>
          <w:tab w:val="left" w:pos="810"/>
        </w:tabs>
      </w:pPr>
      <w:r w:rsidRPr="000A18B8">
        <w:t xml:space="preserve">* This project is considered to be a </w:t>
      </w:r>
      <w:r w:rsidRPr="000A18B8">
        <w:rPr>
          <w:u w:val="single"/>
        </w:rPr>
        <w:t>long-term assignment.</w:t>
      </w:r>
      <w:r w:rsidRPr="000A18B8">
        <w:t xml:space="preserve"> Each assignment that is due will not be accepted late and will be given a zero (Please refer to our Student-Parent Handbook).</w:t>
      </w:r>
    </w:p>
    <w:p w14:paraId="2056B8BE" w14:textId="77777777" w:rsidR="000A18B8" w:rsidRPr="000A18B8" w:rsidRDefault="000A18B8" w:rsidP="000A18B8">
      <w:pPr>
        <w:tabs>
          <w:tab w:val="left" w:pos="810"/>
        </w:tabs>
        <w:rPr>
          <w:sz w:val="28"/>
          <w:szCs w:val="28"/>
        </w:rPr>
      </w:pPr>
    </w:p>
    <w:p w14:paraId="39FA161C" w14:textId="77777777" w:rsidR="000A18B8" w:rsidRPr="000A18B8" w:rsidRDefault="000A18B8" w:rsidP="000A18B8">
      <w:pPr>
        <w:tabs>
          <w:tab w:val="left" w:pos="810"/>
        </w:tabs>
        <w:rPr>
          <w:b/>
          <w:sz w:val="28"/>
          <w:szCs w:val="28"/>
          <w:u w:val="single"/>
        </w:rPr>
      </w:pPr>
      <w:r w:rsidRPr="000A18B8">
        <w:rPr>
          <w:b/>
          <w:sz w:val="28"/>
          <w:szCs w:val="28"/>
          <w:u w:val="single"/>
        </w:rPr>
        <w:t>Materials Needed:</w:t>
      </w:r>
    </w:p>
    <w:p w14:paraId="4A2EF5C8" w14:textId="77777777" w:rsidR="000A18B8" w:rsidRPr="000A18B8" w:rsidRDefault="000A18B8" w:rsidP="000A18B8">
      <w:pPr>
        <w:tabs>
          <w:tab w:val="left" w:pos="810"/>
        </w:tabs>
      </w:pPr>
      <w:r w:rsidRPr="000A18B8">
        <w:t>-One folder with brads/pockets, or a three-ring binder</w:t>
      </w:r>
    </w:p>
    <w:p w14:paraId="0697C9AF" w14:textId="77777777" w:rsidR="000A18B8" w:rsidRPr="000A18B8" w:rsidRDefault="000A18B8" w:rsidP="000A18B8">
      <w:pPr>
        <w:tabs>
          <w:tab w:val="left" w:pos="810"/>
        </w:tabs>
      </w:pPr>
      <w:r w:rsidRPr="000A18B8">
        <w:t>-At least 15 sheet protectors (optional)</w:t>
      </w:r>
    </w:p>
    <w:p w14:paraId="0820F1C1" w14:textId="77777777" w:rsidR="000A18B8" w:rsidRPr="000A18B8" w:rsidRDefault="000A18B8" w:rsidP="000A18B8">
      <w:pPr>
        <w:tabs>
          <w:tab w:val="left" w:pos="810"/>
        </w:tabs>
      </w:pPr>
      <w:r w:rsidRPr="000A18B8">
        <w:t>- A tri-fold display board (available at most office supply or craft stores)</w:t>
      </w:r>
    </w:p>
    <w:p w14:paraId="72E72EE9" w14:textId="77777777" w:rsidR="000A18B8" w:rsidRPr="000A18B8" w:rsidRDefault="000A18B8" w:rsidP="000A18B8">
      <w:pPr>
        <w:tabs>
          <w:tab w:val="left" w:pos="810"/>
        </w:tabs>
      </w:pPr>
      <w:r w:rsidRPr="000A18B8">
        <w:t>-Additional supplies to complete experiment</w:t>
      </w:r>
    </w:p>
    <w:p w14:paraId="29FF8A85" w14:textId="77777777" w:rsidR="000A18B8" w:rsidRPr="000A18B8" w:rsidRDefault="000A18B8" w:rsidP="000A18B8">
      <w:pPr>
        <w:tabs>
          <w:tab w:val="left" w:pos="810"/>
        </w:tabs>
        <w:jc w:val="center"/>
        <w:rPr>
          <w:b/>
          <w:sz w:val="44"/>
          <w:u w:val="single"/>
        </w:rPr>
      </w:pPr>
    </w:p>
    <w:p w14:paraId="4B71DD1E" w14:textId="77777777" w:rsidR="000A18B8" w:rsidRPr="000A18B8" w:rsidRDefault="000A18B8" w:rsidP="000A18B8">
      <w:pPr>
        <w:ind w:left="1440"/>
        <w:rPr>
          <w:bCs/>
        </w:rPr>
      </w:pPr>
    </w:p>
    <w:p w14:paraId="6A3CA8B4" w14:textId="77777777" w:rsidR="000A18B8" w:rsidRPr="000A18B8" w:rsidRDefault="000A18B8" w:rsidP="000A18B8">
      <w:pPr>
        <w:ind w:left="1440"/>
        <w:rPr>
          <w:bCs/>
        </w:rPr>
      </w:pPr>
    </w:p>
    <w:p w14:paraId="3420F54E" w14:textId="77777777" w:rsidR="000A18B8" w:rsidRPr="000A18B8" w:rsidRDefault="000A18B8" w:rsidP="000A18B8">
      <w:pPr>
        <w:autoSpaceDE w:val="0"/>
        <w:autoSpaceDN w:val="0"/>
        <w:adjustRightInd w:val="0"/>
        <w:jc w:val="center"/>
        <w:rPr>
          <w:b/>
          <w:bCs/>
          <w:sz w:val="28"/>
          <w:szCs w:val="28"/>
        </w:rPr>
      </w:pPr>
    </w:p>
    <w:p w14:paraId="6F6F8B19" w14:textId="77777777" w:rsidR="000A18B8" w:rsidRPr="000A18B8" w:rsidRDefault="000A18B8" w:rsidP="000A18B8">
      <w:pPr>
        <w:autoSpaceDE w:val="0"/>
        <w:autoSpaceDN w:val="0"/>
        <w:adjustRightInd w:val="0"/>
        <w:jc w:val="center"/>
        <w:rPr>
          <w:b/>
          <w:bCs/>
        </w:rPr>
      </w:pPr>
      <w:r>
        <w:rPr>
          <w:b/>
          <w:bCs/>
          <w:sz w:val="28"/>
          <w:szCs w:val="28"/>
        </w:rPr>
        <w:br w:type="page"/>
      </w:r>
      <w:r w:rsidRPr="000A18B8">
        <w:rPr>
          <w:b/>
          <w:bCs/>
          <w:sz w:val="28"/>
          <w:szCs w:val="28"/>
        </w:rPr>
        <w:lastRenderedPageBreak/>
        <w:t>Project Proposal</w:t>
      </w:r>
    </w:p>
    <w:p w14:paraId="25382F27" w14:textId="77777777" w:rsidR="000A18B8" w:rsidRPr="000A18B8" w:rsidRDefault="000A18B8" w:rsidP="000A18B8">
      <w:pPr>
        <w:autoSpaceDE w:val="0"/>
        <w:autoSpaceDN w:val="0"/>
        <w:adjustRightInd w:val="0"/>
        <w:jc w:val="center"/>
        <w:rPr>
          <w:b/>
          <w:bCs/>
          <w:sz w:val="20"/>
          <w:szCs w:val="20"/>
        </w:rPr>
      </w:pPr>
    </w:p>
    <w:p w14:paraId="7775A263" w14:textId="77777777" w:rsidR="000A18B8" w:rsidRPr="000A18B8" w:rsidRDefault="000A18B8" w:rsidP="000A18B8">
      <w:pPr>
        <w:autoSpaceDE w:val="0"/>
        <w:autoSpaceDN w:val="0"/>
        <w:adjustRightInd w:val="0"/>
        <w:rPr>
          <w:bCs/>
        </w:rPr>
      </w:pPr>
    </w:p>
    <w:p w14:paraId="76E3AB25" w14:textId="77777777" w:rsidR="000A18B8" w:rsidRPr="000A18B8" w:rsidRDefault="000A18B8" w:rsidP="000A18B8">
      <w:pPr>
        <w:autoSpaceDE w:val="0"/>
        <w:autoSpaceDN w:val="0"/>
        <w:adjustRightInd w:val="0"/>
        <w:rPr>
          <w:bCs/>
        </w:rPr>
      </w:pPr>
      <w:r w:rsidRPr="000A18B8">
        <w:rPr>
          <w:bCs/>
        </w:rPr>
        <w:t xml:space="preserve">I, ____________________________________, propose the following investigation for my science fair project. </w:t>
      </w:r>
    </w:p>
    <w:p w14:paraId="17299BF6" w14:textId="77777777" w:rsidR="000A18B8" w:rsidRPr="000A18B8" w:rsidRDefault="000A18B8" w:rsidP="000A18B8">
      <w:pPr>
        <w:autoSpaceDE w:val="0"/>
        <w:autoSpaceDN w:val="0"/>
        <w:adjustRightInd w:val="0"/>
        <w:rPr>
          <w:bCs/>
        </w:rPr>
      </w:pPr>
    </w:p>
    <w:p w14:paraId="3250E70A" w14:textId="77777777" w:rsidR="000A18B8" w:rsidRPr="000A18B8" w:rsidRDefault="000A18B8" w:rsidP="000A18B8">
      <w:pPr>
        <w:autoSpaceDE w:val="0"/>
        <w:autoSpaceDN w:val="0"/>
        <w:adjustRightInd w:val="0"/>
        <w:rPr>
          <w:bCs/>
        </w:rPr>
      </w:pPr>
      <w:r w:rsidRPr="000A18B8">
        <w:rPr>
          <w:b/>
          <w:bCs/>
          <w:u w:val="single"/>
        </w:rPr>
        <w:t>Question:</w:t>
      </w:r>
      <w:r w:rsidRPr="000A18B8">
        <w:rPr>
          <w:bCs/>
        </w:rPr>
        <w:t xml:space="preserve"> ____________________________________________________________________________________________________________</w:t>
      </w:r>
      <w:r w:rsidR="00D0736C">
        <w:rPr>
          <w:bCs/>
        </w:rPr>
        <w:t>________________________</w:t>
      </w:r>
      <w:r w:rsidRPr="000A18B8">
        <w:rPr>
          <w:bCs/>
        </w:rPr>
        <w:t>________________________</w:t>
      </w:r>
    </w:p>
    <w:p w14:paraId="64BC26B9" w14:textId="77777777" w:rsidR="000A18B8" w:rsidRPr="000A18B8" w:rsidRDefault="000A18B8" w:rsidP="000A18B8">
      <w:pPr>
        <w:autoSpaceDE w:val="0"/>
        <w:autoSpaceDN w:val="0"/>
        <w:adjustRightInd w:val="0"/>
        <w:rPr>
          <w:bCs/>
        </w:rPr>
      </w:pPr>
    </w:p>
    <w:p w14:paraId="21267AF9" w14:textId="77777777" w:rsidR="000A18B8" w:rsidRPr="000A18B8" w:rsidRDefault="000A18B8" w:rsidP="000A18B8">
      <w:pPr>
        <w:autoSpaceDE w:val="0"/>
        <w:autoSpaceDN w:val="0"/>
        <w:adjustRightInd w:val="0"/>
        <w:rPr>
          <w:b/>
          <w:bCs/>
          <w:u w:val="single"/>
        </w:rPr>
      </w:pPr>
      <w:r w:rsidRPr="000A18B8">
        <w:rPr>
          <w:b/>
          <w:bCs/>
          <w:u w:val="single"/>
        </w:rPr>
        <w:t>Purpose:</w:t>
      </w:r>
      <w:r w:rsidRPr="000A18B8">
        <w:rPr>
          <w:b/>
          <w:bCs/>
        </w:rPr>
        <w:t xml:space="preserve"> </w:t>
      </w:r>
      <w:r w:rsidRPr="000A18B8">
        <w:rPr>
          <w:bCs/>
        </w:rPr>
        <w:t>(What I want to find out through my project)</w:t>
      </w:r>
    </w:p>
    <w:p w14:paraId="5C486E48" w14:textId="77777777" w:rsidR="000A18B8" w:rsidRPr="000A18B8" w:rsidRDefault="000A18B8" w:rsidP="000A18B8">
      <w:pPr>
        <w:autoSpaceDE w:val="0"/>
        <w:autoSpaceDN w:val="0"/>
        <w:adjustRightInd w:val="0"/>
        <w:rPr>
          <w:bCs/>
        </w:rPr>
      </w:pPr>
      <w:r w:rsidRPr="000A18B8">
        <w:rPr>
          <w:bCs/>
        </w:rPr>
        <w:t>____________________________________________________________________________________________________________________________________</w:t>
      </w:r>
      <w:r w:rsidR="00D0736C">
        <w:rPr>
          <w:bCs/>
        </w:rPr>
        <w:t>____________________________________</w:t>
      </w:r>
      <w:r w:rsidRPr="000A18B8">
        <w:rPr>
          <w:bCs/>
        </w:rPr>
        <w:t>__________________________________________________________________</w:t>
      </w:r>
    </w:p>
    <w:p w14:paraId="61BBB977" w14:textId="77777777" w:rsidR="000A18B8" w:rsidRPr="000A18B8" w:rsidRDefault="000A18B8" w:rsidP="000A18B8">
      <w:pPr>
        <w:autoSpaceDE w:val="0"/>
        <w:autoSpaceDN w:val="0"/>
        <w:adjustRightInd w:val="0"/>
        <w:rPr>
          <w:bCs/>
        </w:rPr>
      </w:pPr>
    </w:p>
    <w:p w14:paraId="79C6E6FD" w14:textId="32429CE4" w:rsidR="000A18B8" w:rsidRPr="000A18B8" w:rsidRDefault="000A18B8" w:rsidP="000A18B8">
      <w:pPr>
        <w:autoSpaceDE w:val="0"/>
        <w:autoSpaceDN w:val="0"/>
        <w:adjustRightInd w:val="0"/>
        <w:rPr>
          <w:b/>
          <w:bCs/>
        </w:rPr>
      </w:pPr>
      <w:r w:rsidRPr="000A18B8">
        <w:rPr>
          <w:b/>
          <w:bCs/>
          <w:u w:val="single"/>
        </w:rPr>
        <w:t>Hypothesis:</w:t>
      </w:r>
      <w:r w:rsidRPr="000A18B8">
        <w:rPr>
          <w:b/>
          <w:bCs/>
        </w:rPr>
        <w:t xml:space="preserve"> </w:t>
      </w:r>
      <w:r w:rsidRPr="000A18B8">
        <w:rPr>
          <w:bCs/>
        </w:rPr>
        <w:t xml:space="preserve">(My best </w:t>
      </w:r>
      <w:r w:rsidR="0099321E">
        <w:rPr>
          <w:bCs/>
        </w:rPr>
        <w:t>prediction or explanation to my question or problem</w:t>
      </w:r>
      <w:r w:rsidRPr="000A18B8">
        <w:rPr>
          <w:bCs/>
        </w:rPr>
        <w:t>)</w:t>
      </w:r>
    </w:p>
    <w:p w14:paraId="5E98732A" w14:textId="77777777" w:rsidR="000A18B8" w:rsidRPr="000A18B8" w:rsidRDefault="000A18B8" w:rsidP="000A18B8">
      <w:pPr>
        <w:autoSpaceDE w:val="0"/>
        <w:autoSpaceDN w:val="0"/>
        <w:adjustRightInd w:val="0"/>
        <w:rPr>
          <w:bCs/>
        </w:rPr>
      </w:pPr>
      <w:r w:rsidRPr="000A18B8">
        <w:rPr>
          <w:bCs/>
        </w:rPr>
        <w:t>________________________________________________________________________________________________________________________________________________________________________</w:t>
      </w:r>
      <w:r w:rsidR="00D0736C">
        <w:rPr>
          <w:bCs/>
        </w:rPr>
        <w:t>____________________________________</w:t>
      </w:r>
      <w:r w:rsidRPr="000A18B8">
        <w:rPr>
          <w:bCs/>
        </w:rPr>
        <w:t>______________________________</w:t>
      </w:r>
    </w:p>
    <w:p w14:paraId="19870AD2" w14:textId="77777777" w:rsidR="000A18B8" w:rsidRPr="000A18B8" w:rsidRDefault="000A18B8" w:rsidP="000A18B8">
      <w:pPr>
        <w:autoSpaceDE w:val="0"/>
        <w:autoSpaceDN w:val="0"/>
        <w:adjustRightInd w:val="0"/>
        <w:rPr>
          <w:bCs/>
        </w:rPr>
      </w:pPr>
    </w:p>
    <w:p w14:paraId="6CB6D7BA" w14:textId="77777777" w:rsidR="000A18B8" w:rsidRPr="000A18B8" w:rsidRDefault="000A18B8" w:rsidP="000A18B8">
      <w:pPr>
        <w:autoSpaceDE w:val="0"/>
        <w:autoSpaceDN w:val="0"/>
        <w:adjustRightInd w:val="0"/>
        <w:rPr>
          <w:b/>
          <w:bCs/>
          <w:u w:val="single"/>
        </w:rPr>
      </w:pPr>
      <w:r w:rsidRPr="000A18B8">
        <w:rPr>
          <w:b/>
          <w:bCs/>
          <w:u w:val="single"/>
        </w:rPr>
        <w:t>Materials:</w:t>
      </w:r>
      <w:r w:rsidRPr="000A18B8">
        <w:rPr>
          <w:b/>
          <w:bCs/>
        </w:rPr>
        <w:t xml:space="preserve"> </w:t>
      </w:r>
      <w:r w:rsidRPr="000A18B8">
        <w:rPr>
          <w:bCs/>
        </w:rPr>
        <w:t>(What will I need to test my hypothesis?)</w:t>
      </w:r>
    </w:p>
    <w:p w14:paraId="3D7EF8AD" w14:textId="77777777" w:rsidR="000A18B8" w:rsidRDefault="000A18B8" w:rsidP="000A18B8">
      <w:pPr>
        <w:autoSpaceDE w:val="0"/>
        <w:autoSpaceDN w:val="0"/>
        <w:adjustRightInd w:val="0"/>
        <w:rPr>
          <w:bCs/>
        </w:rPr>
      </w:pPr>
      <w:r w:rsidRPr="000A18B8">
        <w:rPr>
          <w:bCs/>
        </w:rPr>
        <w:t>__________________________________________________________________________________________________________________________________________________________________________________________________________________________________________</w:t>
      </w:r>
      <w:r w:rsidR="00D0736C">
        <w:rPr>
          <w:bCs/>
        </w:rPr>
        <w:t>________________________________________________</w:t>
      </w:r>
      <w:r w:rsidRPr="000A18B8">
        <w:rPr>
          <w:bCs/>
        </w:rPr>
        <w:t>______________________________</w:t>
      </w:r>
    </w:p>
    <w:p w14:paraId="4B16D34C" w14:textId="77777777" w:rsidR="00D0736C" w:rsidRPr="000A18B8" w:rsidRDefault="00D0736C" w:rsidP="000A18B8">
      <w:pPr>
        <w:autoSpaceDE w:val="0"/>
        <w:autoSpaceDN w:val="0"/>
        <w:adjustRightInd w:val="0"/>
        <w:rPr>
          <w:bCs/>
        </w:rPr>
      </w:pPr>
    </w:p>
    <w:p w14:paraId="45B4EB44" w14:textId="77777777" w:rsidR="000A18B8" w:rsidRPr="000A18B8" w:rsidRDefault="000A18B8" w:rsidP="000A18B8">
      <w:pPr>
        <w:autoSpaceDE w:val="0"/>
        <w:autoSpaceDN w:val="0"/>
        <w:adjustRightInd w:val="0"/>
        <w:rPr>
          <w:b/>
          <w:bCs/>
          <w:u w:val="single"/>
        </w:rPr>
      </w:pPr>
      <w:r w:rsidRPr="000A18B8">
        <w:rPr>
          <w:b/>
          <w:bCs/>
          <w:u w:val="single"/>
        </w:rPr>
        <w:t>Procedure:</w:t>
      </w:r>
      <w:r w:rsidRPr="000A18B8">
        <w:rPr>
          <w:b/>
          <w:bCs/>
        </w:rPr>
        <w:t xml:space="preserve"> </w:t>
      </w:r>
      <w:r w:rsidRPr="000A18B8">
        <w:rPr>
          <w:bCs/>
        </w:rPr>
        <w:t>(Step by step directions of what I will do to answer my question)</w:t>
      </w:r>
    </w:p>
    <w:p w14:paraId="48B275AE" w14:textId="77777777" w:rsidR="000A18B8" w:rsidRPr="000A18B8" w:rsidRDefault="000A18B8" w:rsidP="000A18B8">
      <w:pPr>
        <w:autoSpaceDE w:val="0"/>
        <w:autoSpaceDN w:val="0"/>
        <w:adjustRightInd w:val="0"/>
        <w:rPr>
          <w:bCs/>
        </w:rPr>
      </w:pPr>
      <w:r w:rsidRPr="000A18B8">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736C">
        <w:rPr>
          <w:bCs/>
        </w:rPr>
        <w:t>____________________________________________________________</w:t>
      </w:r>
      <w:r w:rsidRPr="000A18B8">
        <w:rPr>
          <w:bCs/>
        </w:rPr>
        <w:t>________________________________________________</w:t>
      </w:r>
    </w:p>
    <w:p w14:paraId="01597639" w14:textId="77777777" w:rsidR="000A18B8" w:rsidRPr="000A18B8" w:rsidRDefault="000A18B8" w:rsidP="000A18B8">
      <w:pPr>
        <w:autoSpaceDE w:val="0"/>
        <w:autoSpaceDN w:val="0"/>
        <w:adjustRightInd w:val="0"/>
        <w:rPr>
          <w:bCs/>
        </w:rPr>
      </w:pPr>
    </w:p>
    <w:p w14:paraId="60190C4C" w14:textId="77777777" w:rsidR="000A18B8" w:rsidRPr="000A18B8" w:rsidRDefault="000A18B8" w:rsidP="000A18B8">
      <w:pPr>
        <w:autoSpaceDE w:val="0"/>
        <w:autoSpaceDN w:val="0"/>
        <w:adjustRightInd w:val="0"/>
        <w:rPr>
          <w:b/>
          <w:bCs/>
          <w:u w:val="single"/>
        </w:rPr>
      </w:pPr>
      <w:r w:rsidRPr="000A18B8">
        <w:rPr>
          <w:b/>
          <w:bCs/>
        </w:rPr>
        <w:t>Please sign and date the back.</w:t>
      </w:r>
      <w:r w:rsidRPr="000A18B8">
        <w:rPr>
          <w:b/>
          <w:bCs/>
          <w:u w:val="single"/>
        </w:rPr>
        <w:br w:type="page"/>
      </w:r>
      <w:r w:rsidRPr="000A18B8">
        <w:rPr>
          <w:b/>
          <w:bCs/>
          <w:u w:val="single"/>
        </w:rPr>
        <w:lastRenderedPageBreak/>
        <w:t>This is the Science Fair Project that I want to do.</w:t>
      </w:r>
    </w:p>
    <w:p w14:paraId="3BF9A42A" w14:textId="77777777" w:rsidR="000A18B8" w:rsidRPr="000A18B8" w:rsidRDefault="000A18B8" w:rsidP="000A18B8">
      <w:pPr>
        <w:autoSpaceDE w:val="0"/>
        <w:autoSpaceDN w:val="0"/>
        <w:adjustRightInd w:val="0"/>
        <w:rPr>
          <w:bCs/>
        </w:rPr>
      </w:pPr>
    </w:p>
    <w:p w14:paraId="731BBB6B" w14:textId="77777777" w:rsidR="000A18B8" w:rsidRPr="000A18B8" w:rsidRDefault="000A18B8" w:rsidP="000A18B8">
      <w:pPr>
        <w:autoSpaceDE w:val="0"/>
        <w:autoSpaceDN w:val="0"/>
        <w:adjustRightInd w:val="0"/>
        <w:rPr>
          <w:bCs/>
        </w:rPr>
      </w:pPr>
      <w:r w:rsidRPr="000A18B8">
        <w:rPr>
          <w:bCs/>
        </w:rPr>
        <w:t>________________________________________________ Date: ____________</w:t>
      </w:r>
    </w:p>
    <w:p w14:paraId="09F1E1C0" w14:textId="77777777" w:rsidR="000A18B8" w:rsidRPr="000A18B8" w:rsidRDefault="000A18B8" w:rsidP="000A18B8">
      <w:pPr>
        <w:autoSpaceDE w:val="0"/>
        <w:autoSpaceDN w:val="0"/>
        <w:adjustRightInd w:val="0"/>
        <w:rPr>
          <w:bCs/>
        </w:rPr>
      </w:pPr>
      <w:r w:rsidRPr="000A18B8">
        <w:rPr>
          <w:bCs/>
        </w:rPr>
        <w:t>Student Signature</w:t>
      </w:r>
      <w:r w:rsidRPr="000A18B8">
        <w:rPr>
          <w:bCs/>
        </w:rPr>
        <w:tab/>
      </w:r>
      <w:r w:rsidRPr="000A18B8">
        <w:rPr>
          <w:bCs/>
        </w:rPr>
        <w:tab/>
      </w:r>
      <w:r w:rsidRPr="000A18B8">
        <w:rPr>
          <w:bCs/>
        </w:rPr>
        <w:tab/>
      </w:r>
      <w:r w:rsidRPr="000A18B8">
        <w:rPr>
          <w:bCs/>
        </w:rPr>
        <w:tab/>
      </w:r>
      <w:r w:rsidRPr="000A18B8">
        <w:rPr>
          <w:bCs/>
        </w:rPr>
        <w:tab/>
      </w:r>
      <w:r w:rsidRPr="000A18B8">
        <w:rPr>
          <w:bCs/>
        </w:rPr>
        <w:tab/>
      </w:r>
      <w:r w:rsidRPr="000A18B8">
        <w:rPr>
          <w:bCs/>
        </w:rPr>
        <w:tab/>
      </w:r>
    </w:p>
    <w:p w14:paraId="1F6E2931" w14:textId="77777777" w:rsidR="000A18B8" w:rsidRPr="000A18B8" w:rsidRDefault="000A18B8" w:rsidP="000A18B8">
      <w:pPr>
        <w:autoSpaceDE w:val="0"/>
        <w:autoSpaceDN w:val="0"/>
        <w:adjustRightInd w:val="0"/>
        <w:rPr>
          <w:bCs/>
        </w:rPr>
      </w:pPr>
    </w:p>
    <w:p w14:paraId="602EF73E" w14:textId="77777777" w:rsidR="000A18B8" w:rsidRPr="000A18B8" w:rsidRDefault="000A18B8" w:rsidP="000A18B8">
      <w:pPr>
        <w:autoSpaceDE w:val="0"/>
        <w:autoSpaceDN w:val="0"/>
        <w:adjustRightInd w:val="0"/>
        <w:rPr>
          <w:bCs/>
        </w:rPr>
      </w:pPr>
      <w:r w:rsidRPr="000A18B8">
        <w:rPr>
          <w:bCs/>
        </w:rPr>
        <w:t>I support my child’s efforts in doing this science fair project.</w:t>
      </w:r>
    </w:p>
    <w:p w14:paraId="04CFF971" w14:textId="77777777" w:rsidR="000A18B8" w:rsidRPr="000A18B8" w:rsidRDefault="000A18B8" w:rsidP="000A18B8">
      <w:pPr>
        <w:autoSpaceDE w:val="0"/>
        <w:autoSpaceDN w:val="0"/>
        <w:adjustRightInd w:val="0"/>
        <w:rPr>
          <w:bCs/>
        </w:rPr>
      </w:pPr>
    </w:p>
    <w:p w14:paraId="39A11774" w14:textId="77777777" w:rsidR="000A18B8" w:rsidRPr="000A18B8" w:rsidRDefault="000A18B8" w:rsidP="000A18B8">
      <w:pPr>
        <w:autoSpaceDE w:val="0"/>
        <w:autoSpaceDN w:val="0"/>
        <w:adjustRightInd w:val="0"/>
        <w:rPr>
          <w:bCs/>
        </w:rPr>
      </w:pPr>
      <w:r w:rsidRPr="000A18B8">
        <w:rPr>
          <w:bCs/>
        </w:rPr>
        <w:t>________________________________________________ Date: ____________</w:t>
      </w:r>
    </w:p>
    <w:p w14:paraId="740D87D7" w14:textId="77777777" w:rsidR="000A18B8" w:rsidRPr="000A18B8" w:rsidRDefault="000A18B8" w:rsidP="000A18B8">
      <w:pPr>
        <w:autoSpaceDE w:val="0"/>
        <w:autoSpaceDN w:val="0"/>
        <w:adjustRightInd w:val="0"/>
        <w:rPr>
          <w:bCs/>
        </w:rPr>
      </w:pPr>
      <w:r w:rsidRPr="000A18B8">
        <w:rPr>
          <w:bCs/>
        </w:rPr>
        <w:t>Parent Signature</w:t>
      </w:r>
      <w:r w:rsidRPr="000A18B8">
        <w:rPr>
          <w:bCs/>
        </w:rPr>
        <w:tab/>
      </w:r>
      <w:r w:rsidRPr="000A18B8">
        <w:rPr>
          <w:bCs/>
        </w:rPr>
        <w:tab/>
      </w:r>
      <w:r w:rsidRPr="000A18B8">
        <w:rPr>
          <w:bCs/>
        </w:rPr>
        <w:tab/>
      </w:r>
      <w:r w:rsidRPr="000A18B8">
        <w:rPr>
          <w:bCs/>
        </w:rPr>
        <w:tab/>
      </w:r>
      <w:r w:rsidRPr="000A18B8">
        <w:rPr>
          <w:bCs/>
        </w:rPr>
        <w:tab/>
      </w:r>
      <w:r w:rsidRPr="000A18B8">
        <w:rPr>
          <w:bCs/>
        </w:rPr>
        <w:tab/>
      </w:r>
      <w:r w:rsidRPr="000A18B8">
        <w:rPr>
          <w:bCs/>
        </w:rPr>
        <w:tab/>
      </w:r>
      <w:r w:rsidRPr="000A18B8">
        <w:rPr>
          <w:bCs/>
        </w:rPr>
        <w:tab/>
      </w:r>
    </w:p>
    <w:p w14:paraId="462146FB" w14:textId="77777777" w:rsidR="000A18B8" w:rsidRPr="000A18B8" w:rsidRDefault="000A18B8" w:rsidP="000A18B8">
      <w:pPr>
        <w:autoSpaceDE w:val="0"/>
        <w:autoSpaceDN w:val="0"/>
        <w:adjustRightInd w:val="0"/>
        <w:rPr>
          <w:bCs/>
        </w:rPr>
      </w:pPr>
    </w:p>
    <w:p w14:paraId="05ACD90A" w14:textId="77777777" w:rsidR="000A18B8" w:rsidRPr="000A18B8" w:rsidRDefault="000A18B8" w:rsidP="000A18B8">
      <w:pPr>
        <w:autoSpaceDE w:val="0"/>
        <w:autoSpaceDN w:val="0"/>
        <w:adjustRightInd w:val="0"/>
        <w:rPr>
          <w:bCs/>
        </w:rPr>
      </w:pPr>
      <w:r w:rsidRPr="000A18B8">
        <w:rPr>
          <w:bCs/>
        </w:rPr>
        <w:t>The project meets the requirements for the science fair.</w:t>
      </w:r>
    </w:p>
    <w:p w14:paraId="530EFD8B" w14:textId="77777777" w:rsidR="000A18B8" w:rsidRPr="000A18B8" w:rsidRDefault="000A18B8" w:rsidP="000A18B8">
      <w:pPr>
        <w:autoSpaceDE w:val="0"/>
        <w:autoSpaceDN w:val="0"/>
        <w:adjustRightInd w:val="0"/>
        <w:rPr>
          <w:bCs/>
        </w:rPr>
      </w:pPr>
    </w:p>
    <w:p w14:paraId="01219E15" w14:textId="77777777" w:rsidR="000A18B8" w:rsidRPr="000A18B8" w:rsidRDefault="000A18B8" w:rsidP="000A18B8">
      <w:pPr>
        <w:autoSpaceDE w:val="0"/>
        <w:autoSpaceDN w:val="0"/>
        <w:adjustRightInd w:val="0"/>
        <w:rPr>
          <w:bCs/>
        </w:rPr>
      </w:pPr>
      <w:r w:rsidRPr="000A18B8">
        <w:rPr>
          <w:bCs/>
        </w:rPr>
        <w:t>________________________________________________ Date: ____________</w:t>
      </w:r>
    </w:p>
    <w:p w14:paraId="01BA4447" w14:textId="77777777" w:rsidR="000A18B8" w:rsidRPr="000A18B8" w:rsidRDefault="000A18B8" w:rsidP="000A18B8">
      <w:pPr>
        <w:autoSpaceDE w:val="0"/>
        <w:autoSpaceDN w:val="0"/>
        <w:adjustRightInd w:val="0"/>
        <w:rPr>
          <w:bCs/>
        </w:rPr>
      </w:pPr>
      <w:r w:rsidRPr="000A18B8">
        <w:rPr>
          <w:bCs/>
        </w:rPr>
        <w:t>Teacher Signature</w:t>
      </w:r>
      <w:r w:rsidRPr="000A18B8">
        <w:rPr>
          <w:bCs/>
        </w:rPr>
        <w:tab/>
      </w:r>
      <w:r w:rsidRPr="000A18B8">
        <w:rPr>
          <w:bCs/>
        </w:rPr>
        <w:tab/>
      </w:r>
      <w:r w:rsidRPr="000A18B8">
        <w:rPr>
          <w:bCs/>
        </w:rPr>
        <w:tab/>
      </w:r>
      <w:r w:rsidRPr="000A18B8">
        <w:rPr>
          <w:bCs/>
        </w:rPr>
        <w:tab/>
      </w:r>
      <w:r w:rsidRPr="000A18B8">
        <w:rPr>
          <w:bCs/>
        </w:rPr>
        <w:tab/>
      </w:r>
      <w:r w:rsidRPr="000A18B8">
        <w:rPr>
          <w:bCs/>
        </w:rPr>
        <w:tab/>
      </w:r>
      <w:r w:rsidRPr="000A18B8">
        <w:rPr>
          <w:bCs/>
        </w:rPr>
        <w:tab/>
      </w:r>
    </w:p>
    <w:p w14:paraId="61DA178E" w14:textId="77777777" w:rsidR="000A18B8" w:rsidRPr="000A18B8" w:rsidRDefault="000A18B8" w:rsidP="000A18B8">
      <w:pPr>
        <w:autoSpaceDE w:val="0"/>
        <w:autoSpaceDN w:val="0"/>
        <w:adjustRightInd w:val="0"/>
        <w:rPr>
          <w:bCs/>
        </w:rPr>
      </w:pPr>
    </w:p>
    <w:p w14:paraId="06C69E08" w14:textId="400EAEAF" w:rsidR="000A18B8" w:rsidRPr="000A18B8" w:rsidRDefault="00897BF1" w:rsidP="000A18B8">
      <w:pPr>
        <w:autoSpaceDE w:val="0"/>
        <w:autoSpaceDN w:val="0"/>
        <w:adjustRightInd w:val="0"/>
        <w:rPr>
          <w:bCs/>
        </w:rPr>
      </w:pPr>
      <w:r>
        <w:rPr>
          <w:bCs/>
        </w:rPr>
        <w:t>If selected within the Top 4 of my grade level, I am interested in competing at SARSEF (Southern Arizona Regional Science &amp; Engineering Fair). _____YES    ____NO</w:t>
      </w:r>
    </w:p>
    <w:p w14:paraId="0CA9524E" w14:textId="77777777" w:rsidR="000A18B8" w:rsidRPr="000A18B8" w:rsidRDefault="000A18B8" w:rsidP="000A18B8">
      <w:pPr>
        <w:autoSpaceDE w:val="0"/>
        <w:autoSpaceDN w:val="0"/>
        <w:adjustRightInd w:val="0"/>
        <w:rPr>
          <w:bCs/>
        </w:rPr>
      </w:pPr>
    </w:p>
    <w:p w14:paraId="56C7330E" w14:textId="77777777" w:rsidR="000A18B8" w:rsidRPr="000A18B8" w:rsidRDefault="000A18B8" w:rsidP="000A18B8">
      <w:pPr>
        <w:jc w:val="both"/>
      </w:pPr>
      <w:r w:rsidRPr="000A18B8">
        <w:rPr>
          <w:bCs/>
        </w:rPr>
        <w:t>Please return this form to your science teacher. A copy of your proposal will be made and returned to you.  Project proposals must be attached to the back of the Science Fair Project display board. If you need to make a change to your original proposal, you must clear this through your classroom teacher.</w:t>
      </w:r>
    </w:p>
    <w:p w14:paraId="32FE8D2F" w14:textId="77777777" w:rsidR="000A18B8" w:rsidRPr="000A18B8" w:rsidRDefault="000A18B8" w:rsidP="000A18B8">
      <w:pPr>
        <w:rPr>
          <w:bCs/>
        </w:rPr>
      </w:pPr>
    </w:p>
    <w:p w14:paraId="6A7B0988" w14:textId="77777777" w:rsidR="000A18B8" w:rsidRPr="000A18B8" w:rsidRDefault="000A18B8" w:rsidP="000A18B8">
      <w:pPr>
        <w:rPr>
          <w:bCs/>
        </w:rPr>
      </w:pPr>
    </w:p>
    <w:p w14:paraId="0D298EDC" w14:textId="77777777" w:rsidR="000A18B8" w:rsidRPr="000A18B8" w:rsidRDefault="000A18B8" w:rsidP="000A18B8">
      <w:pPr>
        <w:rPr>
          <w:bCs/>
        </w:rPr>
      </w:pPr>
    </w:p>
    <w:p w14:paraId="0E5A4958" w14:textId="77777777" w:rsidR="000A18B8" w:rsidRPr="000A18B8" w:rsidRDefault="000A18B8" w:rsidP="000A18B8">
      <w:pPr>
        <w:rPr>
          <w:bCs/>
        </w:rPr>
      </w:pPr>
    </w:p>
    <w:p w14:paraId="38BC6A05" w14:textId="77777777" w:rsidR="000A18B8" w:rsidRPr="000A18B8" w:rsidRDefault="000A18B8" w:rsidP="000A18B8">
      <w:pPr>
        <w:rPr>
          <w:bCs/>
        </w:rPr>
      </w:pPr>
    </w:p>
    <w:p w14:paraId="2F3C0C5F" w14:textId="77777777" w:rsidR="000A18B8" w:rsidRPr="000A18B8" w:rsidRDefault="000A18B8" w:rsidP="000A18B8">
      <w:pPr>
        <w:rPr>
          <w:bCs/>
        </w:rPr>
      </w:pPr>
    </w:p>
    <w:p w14:paraId="2DB36816" w14:textId="77777777" w:rsidR="000A18B8" w:rsidRPr="000A18B8" w:rsidRDefault="000A18B8" w:rsidP="000A18B8">
      <w:pPr>
        <w:rPr>
          <w:bCs/>
        </w:rPr>
      </w:pPr>
    </w:p>
    <w:p w14:paraId="56ACEA15" w14:textId="77777777" w:rsidR="000A18B8" w:rsidRPr="000A18B8" w:rsidRDefault="000A18B8" w:rsidP="000A18B8">
      <w:pPr>
        <w:rPr>
          <w:bCs/>
        </w:rPr>
      </w:pPr>
    </w:p>
    <w:p w14:paraId="429D1C84" w14:textId="77777777" w:rsidR="000A18B8" w:rsidRPr="000A18B8" w:rsidRDefault="000A18B8" w:rsidP="000A18B8">
      <w:pPr>
        <w:tabs>
          <w:tab w:val="left" w:pos="810"/>
        </w:tabs>
        <w:jc w:val="center"/>
        <w:rPr>
          <w:b/>
          <w:sz w:val="32"/>
          <w:szCs w:val="32"/>
          <w:u w:val="single"/>
        </w:rPr>
      </w:pPr>
      <w:r w:rsidRPr="000A18B8">
        <w:rPr>
          <w:b/>
          <w:sz w:val="44"/>
          <w:u w:val="single"/>
        </w:rPr>
        <w:br w:type="page"/>
      </w:r>
      <w:r w:rsidRPr="000A18B8">
        <w:rPr>
          <w:b/>
          <w:sz w:val="32"/>
          <w:szCs w:val="32"/>
          <w:u w:val="single"/>
        </w:rPr>
        <w:lastRenderedPageBreak/>
        <w:t>Science Fair Project STEP-BY-STEP</w:t>
      </w:r>
    </w:p>
    <w:p w14:paraId="205BDB95" w14:textId="77777777" w:rsidR="000A18B8" w:rsidRPr="000A18B8" w:rsidRDefault="000A18B8" w:rsidP="000A18B8">
      <w:pPr>
        <w:tabs>
          <w:tab w:val="left" w:pos="810"/>
        </w:tabs>
      </w:pPr>
    </w:p>
    <w:p w14:paraId="6591AA31" w14:textId="77777777" w:rsidR="000A18B8" w:rsidRPr="000A18B8" w:rsidRDefault="000A18B8" w:rsidP="000A18B8">
      <w:pPr>
        <w:tabs>
          <w:tab w:val="left" w:pos="810"/>
        </w:tabs>
        <w:rPr>
          <w:b/>
        </w:rPr>
      </w:pPr>
      <w:r w:rsidRPr="000A18B8">
        <w:rPr>
          <w:b/>
        </w:rPr>
        <w:t>--------------------------------------------</w:t>
      </w:r>
    </w:p>
    <w:p w14:paraId="203B0E9E" w14:textId="4ABA4CC3" w:rsidR="000A18B8" w:rsidRPr="000A18B8" w:rsidRDefault="000A18B8" w:rsidP="000A18B8">
      <w:pPr>
        <w:tabs>
          <w:tab w:val="left" w:pos="810"/>
        </w:tabs>
        <w:rPr>
          <w:b/>
          <w:u w:val="single"/>
        </w:rPr>
      </w:pPr>
      <w:r w:rsidRPr="000A18B8">
        <w:rPr>
          <w:b/>
          <w:u w:val="single"/>
        </w:rPr>
        <w:t>-Research and L</w:t>
      </w:r>
      <w:r w:rsidR="00AC0A5E">
        <w:rPr>
          <w:b/>
          <w:u w:val="single"/>
        </w:rPr>
        <w:t xml:space="preserve">ocate a Problem: </w:t>
      </w:r>
      <w:r w:rsidR="00714BB3">
        <w:rPr>
          <w:b/>
          <w:u w:val="single"/>
        </w:rPr>
        <w:t>November 12 through December 4</w:t>
      </w:r>
    </w:p>
    <w:p w14:paraId="14AC7DB2" w14:textId="77777777" w:rsidR="000A18B8" w:rsidRPr="000A18B8" w:rsidRDefault="000A18B8" w:rsidP="000A18B8">
      <w:pPr>
        <w:tabs>
          <w:tab w:val="left" w:pos="810"/>
        </w:tabs>
      </w:pPr>
      <w:r w:rsidRPr="000A18B8">
        <w:rPr>
          <w:u w:val="single"/>
        </w:rPr>
        <w:t>Parents:</w:t>
      </w:r>
      <w:r w:rsidRPr="000A18B8">
        <w:t xml:space="preserve"> Please make sure that students only see the experiment information, not the end results. This will allow students to make a hypothesis based on their own knowledge, not from what they read from the Internet or what someone has told them. </w:t>
      </w:r>
    </w:p>
    <w:p w14:paraId="385ED547" w14:textId="77777777" w:rsidR="000A18B8" w:rsidRPr="000A18B8" w:rsidRDefault="000A18B8" w:rsidP="000A18B8">
      <w:pPr>
        <w:tabs>
          <w:tab w:val="left" w:pos="810"/>
        </w:tabs>
      </w:pPr>
      <w:r w:rsidRPr="000A18B8">
        <w:t>Suggested resources:</w:t>
      </w:r>
    </w:p>
    <w:p w14:paraId="2928E6CD" w14:textId="77777777" w:rsidR="000A18B8" w:rsidRPr="000A18B8" w:rsidRDefault="00901626" w:rsidP="000A18B8">
      <w:pPr>
        <w:tabs>
          <w:tab w:val="left" w:pos="810"/>
        </w:tabs>
      </w:pPr>
      <w:hyperlink r:id="rId8" w:history="1">
        <w:r w:rsidR="000A18B8" w:rsidRPr="000A18B8">
          <w:rPr>
            <w:rStyle w:val="Hyperlink"/>
          </w:rPr>
          <w:t>http://www.all-science-fair-projects.com/category0.html</w:t>
        </w:r>
      </w:hyperlink>
    </w:p>
    <w:p w14:paraId="212B106E" w14:textId="77777777" w:rsidR="000A18B8" w:rsidRPr="000A18B8" w:rsidRDefault="00901626" w:rsidP="000A18B8">
      <w:pPr>
        <w:tabs>
          <w:tab w:val="left" w:pos="810"/>
        </w:tabs>
      </w:pPr>
      <w:hyperlink r:id="rId9" w:history="1">
        <w:r w:rsidR="000A18B8" w:rsidRPr="000A18B8">
          <w:rPr>
            <w:rStyle w:val="Hyperlink"/>
          </w:rPr>
          <w:t>http://www.sciencebuddies.org/</w:t>
        </w:r>
      </w:hyperlink>
    </w:p>
    <w:p w14:paraId="0C220A28" w14:textId="77777777" w:rsidR="000A18B8" w:rsidRPr="000A18B8" w:rsidRDefault="00901626" w:rsidP="000A18B8">
      <w:pPr>
        <w:tabs>
          <w:tab w:val="left" w:pos="810"/>
        </w:tabs>
      </w:pPr>
      <w:hyperlink r:id="rId10" w:history="1">
        <w:r w:rsidR="000A18B8" w:rsidRPr="000A18B8">
          <w:rPr>
            <w:rStyle w:val="Hyperlink"/>
          </w:rPr>
          <w:t>http://azsef.asu.edu</w:t>
        </w:r>
      </w:hyperlink>
    </w:p>
    <w:p w14:paraId="10EC4ADE" w14:textId="77777777" w:rsidR="000A18B8" w:rsidRPr="000A18B8" w:rsidRDefault="000A18B8" w:rsidP="000A18B8">
      <w:r w:rsidRPr="000A18B8">
        <w:t>-------------------------------------------------------------------------</w:t>
      </w:r>
    </w:p>
    <w:p w14:paraId="6EF8E20E" w14:textId="0590D48F" w:rsidR="00714BB3" w:rsidRPr="00714BB3" w:rsidRDefault="00714BB3" w:rsidP="00714BB3">
      <w:pPr>
        <w:rPr>
          <w:b/>
          <w:u w:val="single"/>
        </w:rPr>
      </w:pPr>
      <w:r w:rsidRPr="00714BB3">
        <w:rPr>
          <w:b/>
          <w:u w:val="single"/>
        </w:rPr>
        <w:t>-Project Proposal: due December 1</w:t>
      </w:r>
      <w:r>
        <w:rPr>
          <w:b/>
          <w:u w:val="single"/>
        </w:rPr>
        <w:t>0</w:t>
      </w:r>
    </w:p>
    <w:p w14:paraId="5CB5A365" w14:textId="5D053443" w:rsidR="00714BB3" w:rsidRDefault="00714BB3" w:rsidP="00714BB3">
      <w:r>
        <w:t>Turn in your Project Proposal form. (In third person)</w:t>
      </w:r>
    </w:p>
    <w:p w14:paraId="0FAB0F51" w14:textId="7DA0E3E8" w:rsidR="000A18B8" w:rsidRPr="000A18B8" w:rsidRDefault="000A18B8" w:rsidP="000A18B8">
      <w:pPr>
        <w:rPr>
          <w:b/>
          <w:u w:val="single"/>
        </w:rPr>
      </w:pPr>
      <w:r w:rsidRPr="000A18B8">
        <w:t>-</w:t>
      </w:r>
      <w:r w:rsidRPr="000A18B8">
        <w:rPr>
          <w:b/>
          <w:u w:val="single"/>
        </w:rPr>
        <w:t>P</w:t>
      </w:r>
      <w:r w:rsidR="00AC0A5E">
        <w:rPr>
          <w:b/>
          <w:u w:val="single"/>
        </w:rPr>
        <w:t>r</w:t>
      </w:r>
      <w:r w:rsidR="001036EC">
        <w:rPr>
          <w:b/>
          <w:u w:val="single"/>
        </w:rPr>
        <w:t>oblem Statement: due December 1</w:t>
      </w:r>
      <w:r w:rsidR="00714BB3">
        <w:rPr>
          <w:b/>
          <w:u w:val="single"/>
        </w:rPr>
        <w:t>4</w:t>
      </w:r>
    </w:p>
    <w:p w14:paraId="30775046" w14:textId="3510CF74" w:rsidR="000A18B8" w:rsidRPr="000A18B8" w:rsidRDefault="000A18B8" w:rsidP="000A18B8">
      <w:r w:rsidRPr="000A18B8">
        <w:t xml:space="preserve">Turn in your science folder with your Problem Statement </w:t>
      </w:r>
      <w:r w:rsidR="00CE1648">
        <w:t>(</w:t>
      </w:r>
      <w:r w:rsidR="00714BB3">
        <w:t>Needs to be written i</w:t>
      </w:r>
      <w:r w:rsidR="00CE1648">
        <w:t>n third person)</w:t>
      </w:r>
    </w:p>
    <w:p w14:paraId="6C4F4998" w14:textId="77777777" w:rsidR="000A18B8" w:rsidRPr="000A18B8" w:rsidRDefault="000A18B8" w:rsidP="000A18B8">
      <w:r w:rsidRPr="000A18B8">
        <w:t>---------------------------------------------------------------------------</w:t>
      </w:r>
    </w:p>
    <w:p w14:paraId="1E940EB1" w14:textId="63D33F8F" w:rsidR="000A18B8" w:rsidRPr="000A18B8" w:rsidRDefault="000A18B8" w:rsidP="000A18B8">
      <w:pPr>
        <w:rPr>
          <w:b/>
          <w:u w:val="single"/>
        </w:rPr>
      </w:pPr>
      <w:r w:rsidRPr="000A18B8">
        <w:rPr>
          <w:b/>
        </w:rPr>
        <w:t>-</w:t>
      </w:r>
      <w:r w:rsidRPr="000A18B8">
        <w:rPr>
          <w:b/>
          <w:u w:val="single"/>
        </w:rPr>
        <w:t>De</w:t>
      </w:r>
      <w:r w:rsidR="001036EC">
        <w:rPr>
          <w:b/>
          <w:u w:val="single"/>
        </w:rPr>
        <w:t>tails of Testing: due January 11</w:t>
      </w:r>
    </w:p>
    <w:p w14:paraId="31045D57" w14:textId="474E8B3A" w:rsidR="000A18B8" w:rsidRPr="000A18B8" w:rsidRDefault="000A18B8" w:rsidP="000A18B8">
      <w:r w:rsidRPr="000A18B8">
        <w:t>Turn in your science fold</w:t>
      </w:r>
      <w:r w:rsidR="00714BB3">
        <w:t>er with your details of testing.</w:t>
      </w:r>
    </w:p>
    <w:p w14:paraId="0F7D9F8F" w14:textId="77777777" w:rsidR="000A18B8" w:rsidRPr="000A18B8" w:rsidRDefault="000A18B8" w:rsidP="000A18B8">
      <w:pPr>
        <w:rPr>
          <w:b/>
        </w:rPr>
      </w:pPr>
      <w:r w:rsidRPr="000A18B8">
        <w:rPr>
          <w:b/>
        </w:rPr>
        <w:t>* Explain each variable of testing.</w:t>
      </w:r>
    </w:p>
    <w:p w14:paraId="615EF954" w14:textId="2B400231" w:rsidR="000A18B8" w:rsidRPr="000A18B8" w:rsidRDefault="000A18B8" w:rsidP="000A18B8">
      <w:r w:rsidRPr="000A18B8">
        <w:t>-</w:t>
      </w:r>
      <w:r w:rsidRPr="000A18B8">
        <w:rPr>
          <w:u w:val="single"/>
        </w:rPr>
        <w:t>Control Variables</w:t>
      </w:r>
      <w:r w:rsidRPr="000A18B8">
        <w:t>: items in the original environment that are going to be constant and will not be changing during the experiment</w:t>
      </w:r>
      <w:r w:rsidR="00714BB3">
        <w:t>. This is what you compare your variable results to for observation of change.</w:t>
      </w:r>
    </w:p>
    <w:p w14:paraId="138FF731" w14:textId="25EFBF14" w:rsidR="000A18B8" w:rsidRPr="000A18B8" w:rsidRDefault="000A18B8" w:rsidP="000A18B8">
      <w:r w:rsidRPr="000A18B8">
        <w:rPr>
          <w:u w:val="single"/>
        </w:rPr>
        <w:t>-Independent Variable</w:t>
      </w:r>
      <w:r w:rsidRPr="000A18B8">
        <w:t>: one item changed in environment to see its effect on the dependent variable</w:t>
      </w:r>
      <w:r w:rsidR="00714BB3">
        <w:t>. This is what you change</w:t>
      </w:r>
    </w:p>
    <w:p w14:paraId="150AC6F4" w14:textId="79823043" w:rsidR="000A18B8" w:rsidRPr="000A18B8" w:rsidRDefault="000A18B8" w:rsidP="000A18B8">
      <w:r w:rsidRPr="000A18B8">
        <w:rPr>
          <w:u w:val="single"/>
        </w:rPr>
        <w:t>-Dependent Variables</w:t>
      </w:r>
      <w:r w:rsidRPr="000A18B8">
        <w:t>: what you are going to be observing</w:t>
      </w:r>
      <w:r w:rsidR="00714BB3">
        <w:t xml:space="preserve"> and measuring</w:t>
      </w:r>
      <w:r w:rsidRPr="000A18B8">
        <w:t>, as well as what is changing as a result from the independent variable</w:t>
      </w:r>
      <w:r w:rsidR="00714BB3">
        <w:t xml:space="preserve">. This is what the data </w:t>
      </w:r>
      <w:proofErr w:type="gramStart"/>
      <w:r w:rsidR="00714BB3">
        <w:t>is,</w:t>
      </w:r>
      <w:proofErr w:type="gramEnd"/>
      <w:r w:rsidR="00714BB3">
        <w:t xml:space="preserve"> it is dependent on the independent variable.</w:t>
      </w:r>
    </w:p>
    <w:p w14:paraId="087E64D1" w14:textId="12827DEB" w:rsidR="000A18B8" w:rsidRPr="000A18B8" w:rsidRDefault="000A18B8" w:rsidP="000A18B8">
      <w:r w:rsidRPr="000A18B8">
        <w:t>--------------------------------------------------------------------------</w:t>
      </w:r>
    </w:p>
    <w:p w14:paraId="73EE51FC" w14:textId="64BC16BA" w:rsidR="000A18B8" w:rsidRPr="000A18B8" w:rsidRDefault="000A18B8" w:rsidP="000A18B8">
      <w:pPr>
        <w:rPr>
          <w:b/>
          <w:u w:val="single"/>
        </w:rPr>
      </w:pPr>
      <w:r w:rsidRPr="000A18B8">
        <w:t>-</w:t>
      </w:r>
      <w:r w:rsidR="00AC0A5E">
        <w:rPr>
          <w:b/>
          <w:u w:val="single"/>
        </w:rPr>
        <w:t xml:space="preserve">Hypothesis: due January </w:t>
      </w:r>
      <w:r w:rsidR="001036EC">
        <w:rPr>
          <w:b/>
          <w:u w:val="single"/>
        </w:rPr>
        <w:t>11</w:t>
      </w:r>
    </w:p>
    <w:p w14:paraId="18CC19E4" w14:textId="054E22C9" w:rsidR="000A18B8" w:rsidRPr="000A18B8" w:rsidRDefault="000A18B8" w:rsidP="000A18B8">
      <w:r w:rsidRPr="000A18B8">
        <w:t>Turn in your science folder with your hy</w:t>
      </w:r>
      <w:r w:rsidR="00714BB3">
        <w:t>pothesis.</w:t>
      </w:r>
    </w:p>
    <w:p w14:paraId="6909F301" w14:textId="77777777" w:rsidR="000A18B8" w:rsidRPr="000A18B8" w:rsidRDefault="000A18B8" w:rsidP="000A18B8">
      <w:r w:rsidRPr="000A18B8">
        <w:t xml:space="preserve">*Using your </w:t>
      </w:r>
      <w:r w:rsidRPr="000A18B8">
        <w:rPr>
          <w:b/>
          <w:u w:val="single"/>
        </w:rPr>
        <w:t>problem</w:t>
      </w:r>
      <w:r w:rsidRPr="000A18B8">
        <w:t xml:space="preserve">, form your hypothesis in a </w:t>
      </w:r>
      <w:r w:rsidRPr="000A18B8">
        <w:rPr>
          <w:u w:val="single"/>
        </w:rPr>
        <w:t>third person</w:t>
      </w:r>
      <w:r w:rsidR="00CE1648">
        <w:rPr>
          <w:u w:val="single"/>
        </w:rPr>
        <w:t>.</w:t>
      </w:r>
      <w:r w:rsidR="00CE1648">
        <w:t xml:space="preserve"> You may use</w:t>
      </w:r>
      <w:r w:rsidRPr="000A18B8">
        <w:t xml:space="preserve"> cause and effect relationship.</w:t>
      </w:r>
    </w:p>
    <w:p w14:paraId="3DBC4987" w14:textId="77777777" w:rsidR="000A18B8" w:rsidRPr="000A18B8" w:rsidRDefault="000A18B8" w:rsidP="000A18B8">
      <w:r w:rsidRPr="000A18B8">
        <w:t>“If _____________, then __________________.”</w:t>
      </w:r>
    </w:p>
    <w:p w14:paraId="7B5D838D" w14:textId="77777777" w:rsidR="000A18B8" w:rsidRPr="000A18B8" w:rsidRDefault="000A18B8" w:rsidP="000A18B8">
      <w:pPr>
        <w:rPr>
          <w:u w:val="single"/>
        </w:rPr>
      </w:pPr>
      <w:r w:rsidRPr="000A18B8">
        <w:rPr>
          <w:u w:val="single"/>
        </w:rPr>
        <w:t>Example:</w:t>
      </w:r>
    </w:p>
    <w:p w14:paraId="4D8CAB50" w14:textId="77777777" w:rsidR="000A18B8" w:rsidRDefault="000A18B8" w:rsidP="000A18B8">
      <w:r w:rsidRPr="000A18B8">
        <w:t>If an equal amount of water is placed on each diaper, then the Pampers brand will absorb the most water.</w:t>
      </w:r>
    </w:p>
    <w:p w14:paraId="21993E7B" w14:textId="5CB68559" w:rsidR="00714BB3" w:rsidRPr="000A18B8" w:rsidRDefault="00714BB3" w:rsidP="000A18B8">
      <w:r>
        <w:t xml:space="preserve">*A hypothesis is a possible explanation to a problem. It should be written as though you already know it to be the supported answer. Write it as though it is fact. </w:t>
      </w:r>
    </w:p>
    <w:p w14:paraId="2894F5E7" w14:textId="77777777" w:rsidR="000A18B8" w:rsidRPr="000A18B8" w:rsidRDefault="000A18B8" w:rsidP="000A18B8"/>
    <w:p w14:paraId="75AA7096" w14:textId="5380B38A" w:rsidR="000A18B8" w:rsidRPr="000A18B8" w:rsidRDefault="000A18B8" w:rsidP="000A18B8">
      <w:r w:rsidRPr="000A18B8">
        <w:rPr>
          <w:b/>
        </w:rPr>
        <w:t>PARENTS</w:t>
      </w:r>
      <w:r w:rsidRPr="000A18B8">
        <w:t xml:space="preserve">: The hypothesis is </w:t>
      </w:r>
      <w:r w:rsidR="00546233">
        <w:t>a possible explanation</w:t>
      </w:r>
      <w:r w:rsidRPr="000A18B8">
        <w:t xml:space="preserve"> of what will occur during the science project</w:t>
      </w:r>
      <w:r w:rsidR="00546233">
        <w:t>, and should be based on background knowledge about the subject</w:t>
      </w:r>
      <w:r w:rsidRPr="000A18B8">
        <w:t xml:space="preserve">. It is okay if the hypothesis is wrong. That is the point of this project. If the hypothesis ends up being wrong, the student will focus on how to modify the project to eliminate errors, or learn something that was unknown before. </w:t>
      </w:r>
      <w:r w:rsidRPr="000A18B8">
        <w:rPr>
          <w:u w:val="single"/>
        </w:rPr>
        <w:t>Remember</w:t>
      </w:r>
      <w:r w:rsidRPr="000A18B8">
        <w:t xml:space="preserve">: Do not tell your child the end results. The students should </w:t>
      </w:r>
      <w:r w:rsidR="00546233">
        <w:t>predict</w:t>
      </w:r>
      <w:r w:rsidRPr="000A18B8">
        <w:t xml:space="preserve"> what will occur (without the help of an adult or the Internet) and find out for themselves.</w:t>
      </w:r>
    </w:p>
    <w:p w14:paraId="26AE2A3F" w14:textId="77777777" w:rsidR="000A18B8" w:rsidRPr="000A18B8" w:rsidRDefault="000A18B8" w:rsidP="000A18B8">
      <w:r w:rsidRPr="000A18B8">
        <w:lastRenderedPageBreak/>
        <w:t>--------------------------------------------------------</w:t>
      </w:r>
      <w:r w:rsidRPr="000A18B8">
        <w:softHyphen/>
        <w:t>-------------------</w:t>
      </w:r>
    </w:p>
    <w:p w14:paraId="02978131" w14:textId="03AC19E1" w:rsidR="000A18B8" w:rsidRPr="000A18B8" w:rsidRDefault="000A18B8" w:rsidP="000A18B8">
      <w:pPr>
        <w:rPr>
          <w:b/>
        </w:rPr>
      </w:pPr>
      <w:r w:rsidRPr="000A18B8">
        <w:rPr>
          <w:b/>
        </w:rPr>
        <w:t>-</w:t>
      </w:r>
      <w:r w:rsidR="00AC0A5E">
        <w:rPr>
          <w:b/>
          <w:u w:val="single"/>
        </w:rPr>
        <w:t>Material list: due January 1</w:t>
      </w:r>
      <w:r w:rsidR="001036EC">
        <w:rPr>
          <w:b/>
          <w:u w:val="single"/>
        </w:rPr>
        <w:t>6</w:t>
      </w:r>
    </w:p>
    <w:p w14:paraId="0943E129" w14:textId="05F3ECCF" w:rsidR="000A18B8" w:rsidRPr="000A18B8" w:rsidRDefault="000A18B8" w:rsidP="000A18B8">
      <w:r w:rsidRPr="000A18B8">
        <w:t>Turn in your science folder with your material</w:t>
      </w:r>
      <w:r w:rsidR="00CF3644">
        <w:t>s</w:t>
      </w:r>
      <w:r w:rsidRPr="000A18B8">
        <w:t xml:space="preserve"> list.</w:t>
      </w:r>
    </w:p>
    <w:p w14:paraId="0C21A9C2" w14:textId="77777777" w:rsidR="000A18B8" w:rsidRPr="000A18B8" w:rsidRDefault="000A18B8" w:rsidP="000A18B8">
      <w:r w:rsidRPr="000A18B8">
        <w:t>* List all materials and equipment that are going to be used.</w:t>
      </w:r>
    </w:p>
    <w:p w14:paraId="027A2301" w14:textId="77777777" w:rsidR="000A18B8" w:rsidRPr="000A18B8" w:rsidRDefault="000A18B8" w:rsidP="000A18B8">
      <w:r w:rsidRPr="000A18B8">
        <w:t xml:space="preserve">* All materials need to be in the </w:t>
      </w:r>
      <w:r w:rsidRPr="000A18B8">
        <w:rPr>
          <w:u w:val="single"/>
        </w:rPr>
        <w:t>metric system.</w:t>
      </w:r>
    </w:p>
    <w:p w14:paraId="229D960A" w14:textId="77777777" w:rsidR="000A18B8" w:rsidRPr="000A18B8" w:rsidRDefault="00901626" w:rsidP="000A18B8">
      <w:hyperlink r:id="rId11" w:history="1">
        <w:r w:rsidR="000A18B8" w:rsidRPr="000A18B8">
          <w:rPr>
            <w:rStyle w:val="Hyperlink"/>
          </w:rPr>
          <w:t>http://www.metric-conversions.org/metric-conversion-table.htm</w:t>
        </w:r>
      </w:hyperlink>
    </w:p>
    <w:p w14:paraId="1291C4D0" w14:textId="77777777" w:rsidR="000A18B8" w:rsidRPr="000A18B8" w:rsidRDefault="000A18B8" w:rsidP="000A18B8">
      <w:r w:rsidRPr="000A18B8">
        <w:t>*Please be specific (How many? What size?).</w:t>
      </w:r>
    </w:p>
    <w:p w14:paraId="7D3809DB" w14:textId="77777777" w:rsidR="000A18B8" w:rsidRPr="000A18B8" w:rsidRDefault="000A18B8" w:rsidP="000A18B8">
      <w:r w:rsidRPr="000A18B8">
        <w:t>--------------------------------------------------------------------------</w:t>
      </w:r>
    </w:p>
    <w:p w14:paraId="69DF1825" w14:textId="746EA669" w:rsidR="000A18B8" w:rsidRPr="000A18B8" w:rsidRDefault="000A18B8" w:rsidP="000A18B8">
      <w:pPr>
        <w:rPr>
          <w:b/>
        </w:rPr>
      </w:pPr>
      <w:r w:rsidRPr="000A18B8">
        <w:rPr>
          <w:b/>
        </w:rPr>
        <w:t>-</w:t>
      </w:r>
      <w:r w:rsidR="00AC0A5E">
        <w:rPr>
          <w:b/>
          <w:u w:val="single"/>
        </w:rPr>
        <w:t>Procedure list: due January 1</w:t>
      </w:r>
      <w:r w:rsidR="001036EC">
        <w:rPr>
          <w:b/>
          <w:u w:val="single"/>
        </w:rPr>
        <w:t>6</w:t>
      </w:r>
    </w:p>
    <w:p w14:paraId="2EAE3628" w14:textId="4DC55AC2" w:rsidR="000A18B8" w:rsidRPr="000A18B8" w:rsidRDefault="000A18B8" w:rsidP="000A18B8">
      <w:r w:rsidRPr="000A18B8">
        <w:t>Turn in your science folder with your procedure list.</w:t>
      </w:r>
    </w:p>
    <w:p w14:paraId="6C6079E4" w14:textId="77777777" w:rsidR="000A18B8" w:rsidRPr="000A18B8" w:rsidRDefault="000A18B8" w:rsidP="000A18B8">
      <w:r w:rsidRPr="000A18B8">
        <w:t>* Detailed explanation of how you will conduct your experiment to test your hypothesis, using step-by –step instructions.</w:t>
      </w:r>
    </w:p>
    <w:p w14:paraId="4C31061B" w14:textId="1D68055C" w:rsidR="000A18B8" w:rsidRPr="000A18B8" w:rsidRDefault="000A18B8" w:rsidP="000A18B8">
      <w:r w:rsidRPr="000A18B8">
        <w:t>* The procedure should be like a recipe—another person should be able to perform the experiment following the procedure. Test this with a friend or parent to make sure nothing has been forgotten.</w:t>
      </w:r>
      <w:r w:rsidR="00CF3644">
        <w:t xml:space="preserve"> The more specific your procedures, the more reproducible your experiment/project, and the more reliable your results will be.</w:t>
      </w:r>
    </w:p>
    <w:p w14:paraId="0FC41167" w14:textId="77777777" w:rsidR="000A18B8" w:rsidRPr="000A18B8" w:rsidRDefault="000A18B8" w:rsidP="000A18B8">
      <w:r w:rsidRPr="000A18B8">
        <w:t>--------------------------------------------------------------------------</w:t>
      </w:r>
    </w:p>
    <w:p w14:paraId="6FDC5CDB" w14:textId="502316AF" w:rsidR="000A18B8" w:rsidRPr="000A18B8" w:rsidRDefault="001036EC" w:rsidP="000A18B8">
      <w:pPr>
        <w:rPr>
          <w:b/>
          <w:u w:val="single"/>
        </w:rPr>
      </w:pPr>
      <w:r>
        <w:rPr>
          <w:b/>
          <w:u w:val="single"/>
        </w:rPr>
        <w:t>-Start Testing: January 16</w:t>
      </w:r>
    </w:p>
    <w:p w14:paraId="3AA26893" w14:textId="03929431" w:rsidR="00CF3644" w:rsidRDefault="00CF3644" w:rsidP="000A18B8">
      <w:r>
        <w:t xml:space="preserve">* Depending on your project, you may have started earlier than this </w:t>
      </w:r>
      <w:proofErr w:type="gramStart"/>
      <w:r>
        <w:t>date, that</w:t>
      </w:r>
      <w:proofErr w:type="gramEnd"/>
      <w:r>
        <w:t xml:space="preserve"> is great!</w:t>
      </w:r>
    </w:p>
    <w:p w14:paraId="73E31F7D" w14:textId="77777777" w:rsidR="000A18B8" w:rsidRPr="000A18B8" w:rsidRDefault="000A18B8" w:rsidP="000A18B8">
      <w:r w:rsidRPr="000A18B8">
        <w:t xml:space="preserve">* Take pictures (only of the project, </w:t>
      </w:r>
      <w:r w:rsidRPr="000A18B8">
        <w:rPr>
          <w:b/>
        </w:rPr>
        <w:t>not</w:t>
      </w:r>
      <w:r w:rsidRPr="000A18B8">
        <w:t xml:space="preserve"> of people)</w:t>
      </w:r>
    </w:p>
    <w:p w14:paraId="6B3BE7D5" w14:textId="77777777" w:rsidR="000A18B8" w:rsidRPr="000A18B8" w:rsidRDefault="000A18B8" w:rsidP="000A18B8">
      <w:r w:rsidRPr="000A18B8">
        <w:t>* Keep documentation (charts, graphs, notes, journal, etc.)</w:t>
      </w:r>
    </w:p>
    <w:p w14:paraId="7439C618" w14:textId="77777777" w:rsidR="000A18B8" w:rsidRPr="000A18B8" w:rsidRDefault="000A18B8" w:rsidP="000A18B8">
      <w:r w:rsidRPr="000A18B8">
        <w:t>--------------------------------------------------------------------------</w:t>
      </w:r>
    </w:p>
    <w:p w14:paraId="0E3BB0F1" w14:textId="1CD306DE" w:rsidR="000A18B8" w:rsidRPr="000A18B8" w:rsidRDefault="001036EC" w:rsidP="000A18B8">
      <w:pPr>
        <w:rPr>
          <w:b/>
          <w:u w:val="single"/>
        </w:rPr>
      </w:pPr>
      <w:r>
        <w:rPr>
          <w:b/>
          <w:u w:val="single"/>
        </w:rPr>
        <w:t>-Data Chart</w:t>
      </w:r>
      <w:r w:rsidR="00225B9F">
        <w:rPr>
          <w:b/>
          <w:u w:val="single"/>
        </w:rPr>
        <w:t>, Graph, &amp; Conclusion</w:t>
      </w:r>
      <w:r>
        <w:rPr>
          <w:b/>
          <w:u w:val="single"/>
        </w:rPr>
        <w:t>: due January 30</w:t>
      </w:r>
    </w:p>
    <w:p w14:paraId="22FFBF75" w14:textId="66BB345C" w:rsidR="000A18B8" w:rsidRPr="000A18B8" w:rsidRDefault="000A18B8" w:rsidP="000A18B8">
      <w:r w:rsidRPr="000A18B8">
        <w:t>Turn in science folder with data chart</w:t>
      </w:r>
      <w:r w:rsidR="00225B9F">
        <w:t>, graph, and conclusion</w:t>
      </w:r>
      <w:r w:rsidRPr="000A18B8">
        <w:t>.</w:t>
      </w:r>
    </w:p>
    <w:p w14:paraId="48609DEE" w14:textId="77777777" w:rsidR="000A18B8" w:rsidRPr="000A18B8" w:rsidRDefault="000A18B8" w:rsidP="000A18B8">
      <w:r w:rsidRPr="000A18B8">
        <w:t>*</w:t>
      </w:r>
      <w:r w:rsidRPr="000A18B8">
        <w:rPr>
          <w:u w:val="single"/>
        </w:rPr>
        <w:t xml:space="preserve"> Chart: </w:t>
      </w:r>
      <w:r w:rsidRPr="000A18B8">
        <w:t>Represents the observations and documentation of testing</w:t>
      </w:r>
    </w:p>
    <w:p w14:paraId="3CDB4CD2" w14:textId="77777777" w:rsidR="00225B9F" w:rsidRDefault="000A18B8" w:rsidP="000A18B8">
      <w:r w:rsidRPr="000A18B8">
        <w:t xml:space="preserve">* </w:t>
      </w:r>
      <w:proofErr w:type="spellStart"/>
      <w:r w:rsidR="00225B9F" w:rsidRPr="00225B9F">
        <w:rPr>
          <w:u w:val="single"/>
        </w:rPr>
        <w:t>Graph</w:t>
      </w:r>
      <w:proofErr w:type="gramStart"/>
      <w:r w:rsidR="00225B9F">
        <w:t>:</w:t>
      </w:r>
      <w:r w:rsidR="00225B9F" w:rsidRPr="00225B9F">
        <w:t>Take</w:t>
      </w:r>
      <w:proofErr w:type="spellEnd"/>
      <w:proofErr w:type="gramEnd"/>
      <w:r w:rsidR="00225B9F" w:rsidRPr="00225B9F">
        <w:t xml:space="preserve"> data from chart, and make a graph (bar, pie, line, etc.) that represents the data in </w:t>
      </w:r>
    </w:p>
    <w:p w14:paraId="2E4368EE" w14:textId="3CC7B47F" w:rsidR="00225B9F" w:rsidRDefault="00225B9F" w:rsidP="000A18B8">
      <w:r>
        <w:t xml:space="preserve">   </w:t>
      </w:r>
      <w:proofErr w:type="gramStart"/>
      <w:r w:rsidRPr="00225B9F">
        <w:t>the</w:t>
      </w:r>
      <w:proofErr w:type="gramEnd"/>
      <w:r w:rsidRPr="00225B9F">
        <w:t xml:space="preserve"> best way visually.</w:t>
      </w:r>
    </w:p>
    <w:p w14:paraId="3D9796AB" w14:textId="6B1D3E96" w:rsidR="000A18B8" w:rsidRDefault="000A18B8" w:rsidP="000A18B8">
      <w:r w:rsidRPr="000A18B8">
        <w:rPr>
          <w:u w:val="single"/>
        </w:rPr>
        <w:t>Remember</w:t>
      </w:r>
      <w:r w:rsidRPr="000A18B8">
        <w:t>: METRIC UNITS</w:t>
      </w:r>
    </w:p>
    <w:p w14:paraId="75C7A25E" w14:textId="54644274" w:rsidR="00225B9F" w:rsidRDefault="00225B9F" w:rsidP="00225B9F">
      <w:r>
        <w:t xml:space="preserve">* </w:t>
      </w:r>
      <w:r w:rsidRPr="00225B9F">
        <w:rPr>
          <w:u w:val="single"/>
        </w:rPr>
        <w:t>Conclusion</w:t>
      </w:r>
      <w:r>
        <w:t xml:space="preserve">: </w:t>
      </w:r>
      <w:r>
        <w:t>At least two paragraphs (4-6 sentences) in length</w:t>
      </w:r>
    </w:p>
    <w:p w14:paraId="06ACE3B1" w14:textId="77777777" w:rsidR="00225B9F" w:rsidRDefault="00225B9F" w:rsidP="00225B9F">
      <w:r>
        <w:t>* Any pattern or trends noticed?</w:t>
      </w:r>
    </w:p>
    <w:p w14:paraId="31A7B460" w14:textId="77777777" w:rsidR="00225B9F" w:rsidRDefault="00225B9F" w:rsidP="00225B9F">
      <w:r>
        <w:t>* Restates and answers the problem question; restates hypothesis</w:t>
      </w:r>
    </w:p>
    <w:p w14:paraId="09BF8DC3" w14:textId="77777777" w:rsidR="00225B9F" w:rsidRDefault="00225B9F" w:rsidP="00225B9F">
      <w:r>
        <w:t>* Do your results reflect your hypothesis? Why or why not?</w:t>
      </w:r>
    </w:p>
    <w:p w14:paraId="60BCECB7" w14:textId="77777777" w:rsidR="00225B9F" w:rsidRDefault="00225B9F" w:rsidP="00225B9F">
      <w:r>
        <w:t>* Brief explanation of results and how you came to the conclusion</w:t>
      </w:r>
      <w:r>
        <w:t>; include any possible every-</w:t>
      </w:r>
    </w:p>
    <w:p w14:paraId="5477FEBC" w14:textId="7A2DA1BA" w:rsidR="00225B9F" w:rsidRPr="000A18B8" w:rsidRDefault="00225B9F" w:rsidP="00225B9F">
      <w:r>
        <w:t xml:space="preserve">   </w:t>
      </w:r>
      <w:proofErr w:type="gramStart"/>
      <w:r>
        <w:t>day</w:t>
      </w:r>
      <w:proofErr w:type="gramEnd"/>
      <w:r>
        <w:t xml:space="preserve"> applications of the problem and results.</w:t>
      </w:r>
    </w:p>
    <w:p w14:paraId="7B7BE47A" w14:textId="77777777" w:rsidR="000A18B8" w:rsidRPr="000A18B8" w:rsidRDefault="000A18B8" w:rsidP="000A18B8">
      <w:r w:rsidRPr="000A18B8">
        <w:t>------------------------------------------------------------------------</w:t>
      </w:r>
    </w:p>
    <w:p w14:paraId="49639BA7" w14:textId="2DFBD3AF" w:rsidR="000A18B8" w:rsidRPr="000A18B8" w:rsidRDefault="001036EC" w:rsidP="000A18B8">
      <w:pPr>
        <w:rPr>
          <w:b/>
          <w:u w:val="single"/>
        </w:rPr>
      </w:pPr>
      <w:r>
        <w:rPr>
          <w:b/>
          <w:u w:val="single"/>
        </w:rPr>
        <w:t>-Expansion: due February 6</w:t>
      </w:r>
    </w:p>
    <w:p w14:paraId="0D572CE3" w14:textId="2D69BFB3" w:rsidR="000A18B8" w:rsidRPr="000A18B8" w:rsidRDefault="000A18B8" w:rsidP="000A18B8">
      <w:r w:rsidRPr="000A18B8">
        <w:t>Turn in science folder with expansion.</w:t>
      </w:r>
    </w:p>
    <w:p w14:paraId="6461C46C" w14:textId="77777777" w:rsidR="000A18B8" w:rsidRPr="000A18B8" w:rsidRDefault="000A18B8" w:rsidP="000A18B8">
      <w:r w:rsidRPr="000A18B8">
        <w:t>*What can be done in the future to improve this project? (In third person)</w:t>
      </w:r>
    </w:p>
    <w:p w14:paraId="15B959C6" w14:textId="77777777" w:rsidR="000A18B8" w:rsidRPr="000A18B8" w:rsidRDefault="000A18B8" w:rsidP="000A18B8">
      <w:r w:rsidRPr="000A18B8">
        <w:t>-------------------------------------------------------------------------</w:t>
      </w:r>
    </w:p>
    <w:p w14:paraId="2D0E050F" w14:textId="117C678B" w:rsidR="000A18B8" w:rsidRPr="000A18B8" w:rsidRDefault="000A18B8" w:rsidP="000A18B8">
      <w:pPr>
        <w:rPr>
          <w:b/>
          <w:u w:val="single"/>
        </w:rPr>
      </w:pPr>
      <w:r w:rsidRPr="000A18B8">
        <w:t>-</w:t>
      </w:r>
      <w:r w:rsidR="001036EC">
        <w:rPr>
          <w:b/>
          <w:u w:val="single"/>
        </w:rPr>
        <w:t>Limitations: due February 6</w:t>
      </w:r>
    </w:p>
    <w:p w14:paraId="0DE4E6B2" w14:textId="4CEBF2CB" w:rsidR="000A18B8" w:rsidRPr="000A18B8" w:rsidRDefault="000A18B8" w:rsidP="000A18B8">
      <w:r w:rsidRPr="000A18B8">
        <w:t xml:space="preserve">Turn in science folder with limitations </w:t>
      </w:r>
    </w:p>
    <w:p w14:paraId="2172F0C4" w14:textId="77777777" w:rsidR="000A18B8" w:rsidRPr="000A18B8" w:rsidRDefault="000A18B8" w:rsidP="000A18B8">
      <w:r w:rsidRPr="000A18B8">
        <w:t>*A good explanation of everything in your project that may cause room for error in results, including items out of your control.</w:t>
      </w:r>
      <w:r w:rsidR="00CE1648">
        <w:t xml:space="preserve"> (In third person)</w:t>
      </w:r>
    </w:p>
    <w:p w14:paraId="518B4839" w14:textId="77777777" w:rsidR="000A18B8" w:rsidRPr="000A18B8" w:rsidRDefault="000A18B8" w:rsidP="000A18B8">
      <w:r w:rsidRPr="000A18B8">
        <w:t>---------------------------------------------------------------------------</w:t>
      </w:r>
    </w:p>
    <w:p w14:paraId="675E9550" w14:textId="5F554745" w:rsidR="000A18B8" w:rsidRPr="000A18B8" w:rsidRDefault="000A18B8" w:rsidP="000A18B8">
      <w:pPr>
        <w:rPr>
          <w:b/>
          <w:u w:val="single"/>
        </w:rPr>
      </w:pPr>
      <w:r w:rsidRPr="000A18B8">
        <w:t>-</w:t>
      </w:r>
      <w:r w:rsidRPr="000A18B8">
        <w:rPr>
          <w:b/>
          <w:u w:val="single"/>
        </w:rPr>
        <w:t>A</w:t>
      </w:r>
      <w:r w:rsidR="001036EC">
        <w:rPr>
          <w:b/>
          <w:u w:val="single"/>
        </w:rPr>
        <w:t>cknowledgements: due February 6</w:t>
      </w:r>
    </w:p>
    <w:p w14:paraId="4B76A801" w14:textId="5B7445D4" w:rsidR="000A18B8" w:rsidRPr="000A18B8" w:rsidRDefault="000A18B8" w:rsidP="000A18B8">
      <w:r w:rsidRPr="000A18B8">
        <w:t>Turn in science folder with acknowledgements.*I would like to say thank you to…</w:t>
      </w:r>
    </w:p>
    <w:p w14:paraId="2218020F" w14:textId="77777777" w:rsidR="000A18B8" w:rsidRPr="000A18B8" w:rsidRDefault="00D0736C" w:rsidP="000A18B8">
      <w:r>
        <w:br w:type="page"/>
      </w:r>
      <w:r w:rsidR="000A18B8" w:rsidRPr="000A18B8">
        <w:lastRenderedPageBreak/>
        <w:t>---------------------------------------------------------------------------</w:t>
      </w:r>
    </w:p>
    <w:p w14:paraId="0E13CF2C" w14:textId="3B70E674" w:rsidR="000A18B8" w:rsidRPr="000A18B8" w:rsidRDefault="00AC0A5E" w:rsidP="000A18B8">
      <w:r>
        <w:rPr>
          <w:b/>
          <w:u w:val="single"/>
        </w:rPr>
        <w:t xml:space="preserve">-Bibliography: due February </w:t>
      </w:r>
      <w:r w:rsidR="00FD08B6">
        <w:rPr>
          <w:b/>
          <w:u w:val="single"/>
        </w:rPr>
        <w:t>6</w:t>
      </w:r>
    </w:p>
    <w:p w14:paraId="28FF76AB" w14:textId="77777777" w:rsidR="000A18B8" w:rsidRPr="000A18B8" w:rsidRDefault="000A18B8" w:rsidP="000A18B8">
      <w:pPr>
        <w:pStyle w:val="BodyText"/>
      </w:pPr>
      <w:r w:rsidRPr="000A18B8">
        <w:t xml:space="preserve">The Bibliography is an </w:t>
      </w:r>
      <w:r w:rsidRPr="000A18B8">
        <w:rPr>
          <w:b/>
        </w:rPr>
        <w:t>alphabetical</w:t>
      </w:r>
      <w:r w:rsidRPr="000A18B8">
        <w:t xml:space="preserve"> list of the sources that you used to research your topic, design the experiment and form the hypothesis. Look at the format that shows how each example is to be typed. Use this format exactly when you type your bibliography. </w:t>
      </w:r>
    </w:p>
    <w:p w14:paraId="6B7853FD" w14:textId="77777777" w:rsidR="000A18B8" w:rsidRPr="000A18B8" w:rsidRDefault="000A18B8" w:rsidP="000A18B8">
      <w:pPr>
        <w:rPr>
          <w:b/>
          <w:u w:val="single"/>
        </w:rPr>
      </w:pPr>
      <w:r w:rsidRPr="000A18B8">
        <w:rPr>
          <w:b/>
          <w:u w:val="single"/>
        </w:rPr>
        <w:t>Examples of how to cite your sources in a Bibliography:</w:t>
      </w:r>
    </w:p>
    <w:p w14:paraId="023AF0E6" w14:textId="77777777" w:rsidR="000A18B8" w:rsidRPr="000A18B8" w:rsidRDefault="000A18B8" w:rsidP="000A18B8"/>
    <w:p w14:paraId="2A384EE5" w14:textId="77777777" w:rsidR="000A18B8" w:rsidRPr="000A18B8" w:rsidRDefault="000A18B8" w:rsidP="000A18B8">
      <w:pPr>
        <w:pStyle w:val="Heading1"/>
        <w:rPr>
          <w:rFonts w:ascii="Times New Roman" w:hAnsi="Times New Roman"/>
          <w:sz w:val="20"/>
          <w:u w:val="single"/>
        </w:rPr>
      </w:pPr>
      <w:r w:rsidRPr="000A18B8">
        <w:rPr>
          <w:rFonts w:ascii="Times New Roman" w:hAnsi="Times New Roman"/>
          <w:sz w:val="20"/>
          <w:u w:val="single"/>
        </w:rPr>
        <w:t>BOOKS</w:t>
      </w:r>
    </w:p>
    <w:p w14:paraId="4D376888" w14:textId="77777777" w:rsidR="000A18B8" w:rsidRPr="000A18B8" w:rsidRDefault="000A18B8" w:rsidP="000A18B8">
      <w:pPr>
        <w:pStyle w:val="Heading2"/>
        <w:rPr>
          <w:rFonts w:ascii="Times New Roman" w:hAnsi="Times New Roman" w:cs="Times New Roman"/>
          <w:sz w:val="20"/>
          <w:szCs w:val="20"/>
        </w:rPr>
      </w:pPr>
      <w:r w:rsidRPr="000A18B8">
        <w:rPr>
          <w:rFonts w:ascii="Times New Roman" w:hAnsi="Times New Roman" w:cs="Times New Roman"/>
          <w:sz w:val="20"/>
          <w:szCs w:val="20"/>
        </w:rPr>
        <w:t>SINGLE AUTHOR</w:t>
      </w:r>
    </w:p>
    <w:p w14:paraId="61B202DE" w14:textId="77777777" w:rsidR="000A18B8" w:rsidRPr="000A18B8" w:rsidRDefault="000A18B8" w:rsidP="000A18B8">
      <w:pPr>
        <w:rPr>
          <w:sz w:val="20"/>
          <w:szCs w:val="20"/>
        </w:rPr>
      </w:pPr>
      <w:r w:rsidRPr="000A18B8">
        <w:rPr>
          <w:sz w:val="20"/>
          <w:szCs w:val="20"/>
        </w:rPr>
        <w:t xml:space="preserve">Author (Last Name, First Name). </w:t>
      </w:r>
      <w:proofErr w:type="gramStart"/>
      <w:r w:rsidRPr="000A18B8">
        <w:rPr>
          <w:sz w:val="20"/>
          <w:szCs w:val="20"/>
        </w:rPr>
        <w:t>Title of Book.</w:t>
      </w:r>
      <w:proofErr w:type="gramEnd"/>
      <w:r w:rsidRPr="000A18B8">
        <w:rPr>
          <w:sz w:val="20"/>
          <w:szCs w:val="20"/>
        </w:rPr>
        <w:t xml:space="preserve"> City: Publishing Company, Date. </w:t>
      </w:r>
    </w:p>
    <w:p w14:paraId="0524FA36" w14:textId="77777777" w:rsidR="000A18B8" w:rsidRPr="000A18B8" w:rsidRDefault="000A18B8" w:rsidP="000A18B8">
      <w:pPr>
        <w:pStyle w:val="BodyText2"/>
        <w:rPr>
          <w:rFonts w:ascii="Times New Roman" w:hAnsi="Times New Roman"/>
          <w:sz w:val="20"/>
        </w:rPr>
      </w:pPr>
      <w:r w:rsidRPr="000A18B8">
        <w:rPr>
          <w:rFonts w:ascii="Times New Roman" w:hAnsi="Times New Roman"/>
          <w:sz w:val="20"/>
        </w:rPr>
        <w:t xml:space="preserve">Duggan, Alfred. </w:t>
      </w:r>
      <w:proofErr w:type="gramStart"/>
      <w:r w:rsidRPr="000A18B8">
        <w:rPr>
          <w:rFonts w:ascii="Times New Roman" w:hAnsi="Times New Roman"/>
          <w:sz w:val="20"/>
        </w:rPr>
        <w:t>The Castle Book.</w:t>
      </w:r>
      <w:proofErr w:type="gramEnd"/>
      <w:r w:rsidRPr="000A18B8">
        <w:rPr>
          <w:rFonts w:ascii="Times New Roman" w:hAnsi="Times New Roman"/>
          <w:sz w:val="20"/>
        </w:rPr>
        <w:t xml:space="preserve"> New York: Dodd, Mead &amp; Co., 1991.</w:t>
      </w:r>
    </w:p>
    <w:p w14:paraId="769F8AE2" w14:textId="77777777" w:rsidR="000A18B8" w:rsidRPr="000A18B8" w:rsidRDefault="000A18B8" w:rsidP="000A18B8">
      <w:pPr>
        <w:pStyle w:val="Heading2"/>
        <w:rPr>
          <w:rFonts w:ascii="Times New Roman" w:hAnsi="Times New Roman" w:cs="Times New Roman"/>
          <w:sz w:val="20"/>
          <w:szCs w:val="20"/>
        </w:rPr>
      </w:pPr>
      <w:r w:rsidRPr="000A18B8">
        <w:rPr>
          <w:rFonts w:ascii="Times New Roman" w:hAnsi="Times New Roman" w:cs="Times New Roman"/>
          <w:sz w:val="20"/>
          <w:szCs w:val="20"/>
        </w:rPr>
        <w:t xml:space="preserve">BOOK BY TWO OR MORE AUTHORS </w:t>
      </w:r>
    </w:p>
    <w:p w14:paraId="619FF2D1" w14:textId="77777777" w:rsidR="000A18B8" w:rsidRPr="000A18B8" w:rsidRDefault="000A18B8" w:rsidP="000A18B8">
      <w:pPr>
        <w:rPr>
          <w:sz w:val="20"/>
          <w:szCs w:val="20"/>
        </w:rPr>
      </w:pPr>
      <w:r w:rsidRPr="000A18B8">
        <w:rPr>
          <w:sz w:val="20"/>
          <w:szCs w:val="20"/>
        </w:rPr>
        <w:t xml:space="preserve">First Author (Last Name, First Name) and Second Author (First Name, Last Name. </w:t>
      </w:r>
      <w:proofErr w:type="gramStart"/>
      <w:r w:rsidRPr="000A18B8">
        <w:rPr>
          <w:sz w:val="20"/>
          <w:szCs w:val="20"/>
        </w:rPr>
        <w:t>Title of Book.</w:t>
      </w:r>
      <w:proofErr w:type="gramEnd"/>
      <w:r w:rsidRPr="000A18B8">
        <w:rPr>
          <w:sz w:val="20"/>
          <w:szCs w:val="20"/>
        </w:rPr>
        <w:t xml:space="preserve"> City: Publishing Company, Date. </w:t>
      </w:r>
    </w:p>
    <w:p w14:paraId="5033195C" w14:textId="77777777" w:rsidR="000A18B8" w:rsidRPr="000A18B8" w:rsidRDefault="000A18B8" w:rsidP="000A18B8">
      <w:pPr>
        <w:pStyle w:val="BodyText2"/>
        <w:rPr>
          <w:rFonts w:ascii="Times New Roman" w:hAnsi="Times New Roman"/>
          <w:sz w:val="20"/>
        </w:rPr>
      </w:pPr>
      <w:r w:rsidRPr="000A18B8">
        <w:rPr>
          <w:rFonts w:ascii="Times New Roman" w:hAnsi="Times New Roman"/>
          <w:sz w:val="20"/>
        </w:rPr>
        <w:t xml:space="preserve">Jacobson, Morris K. and Rosemary K. Pang. </w:t>
      </w:r>
      <w:proofErr w:type="gramStart"/>
      <w:r w:rsidRPr="000A18B8">
        <w:rPr>
          <w:rFonts w:ascii="Times New Roman" w:hAnsi="Times New Roman"/>
          <w:sz w:val="20"/>
        </w:rPr>
        <w:t>Wonders of Sponges.</w:t>
      </w:r>
      <w:proofErr w:type="gramEnd"/>
      <w:r w:rsidRPr="000A18B8">
        <w:rPr>
          <w:rFonts w:ascii="Times New Roman" w:hAnsi="Times New Roman"/>
          <w:sz w:val="20"/>
        </w:rPr>
        <w:t xml:space="preserve"> New York: Dodd, Mead, 1997. </w:t>
      </w:r>
    </w:p>
    <w:p w14:paraId="5360CBAB" w14:textId="77777777" w:rsidR="000A18B8" w:rsidRPr="000A18B8" w:rsidRDefault="000A18B8" w:rsidP="000A18B8">
      <w:pPr>
        <w:pStyle w:val="Heading3"/>
        <w:rPr>
          <w:rFonts w:ascii="Times New Roman" w:hAnsi="Times New Roman" w:cs="Times New Roman"/>
          <w:sz w:val="20"/>
          <w:szCs w:val="20"/>
          <w:u w:val="single"/>
        </w:rPr>
      </w:pPr>
      <w:r w:rsidRPr="000A18B8">
        <w:rPr>
          <w:rFonts w:ascii="Times New Roman" w:hAnsi="Times New Roman" w:cs="Times New Roman"/>
          <w:sz w:val="20"/>
          <w:szCs w:val="20"/>
          <w:u w:val="single"/>
        </w:rPr>
        <w:t>PERIODICALS</w:t>
      </w:r>
    </w:p>
    <w:p w14:paraId="43723284" w14:textId="77777777" w:rsidR="000A18B8" w:rsidRPr="000A18B8" w:rsidRDefault="000A18B8" w:rsidP="000A18B8">
      <w:pPr>
        <w:pStyle w:val="Heading2"/>
        <w:rPr>
          <w:rFonts w:ascii="Times New Roman" w:hAnsi="Times New Roman" w:cs="Times New Roman"/>
          <w:sz w:val="20"/>
          <w:szCs w:val="20"/>
        </w:rPr>
      </w:pPr>
      <w:r w:rsidRPr="000A18B8">
        <w:rPr>
          <w:rFonts w:ascii="Times New Roman" w:hAnsi="Times New Roman" w:cs="Times New Roman"/>
          <w:sz w:val="20"/>
          <w:szCs w:val="20"/>
        </w:rPr>
        <w:t xml:space="preserve">MAGAZINE ARTICLE WITH AUTHOR </w:t>
      </w:r>
    </w:p>
    <w:p w14:paraId="0F08D22A" w14:textId="77777777" w:rsidR="000A18B8" w:rsidRPr="000A18B8" w:rsidRDefault="000A18B8" w:rsidP="000A18B8">
      <w:pPr>
        <w:rPr>
          <w:sz w:val="20"/>
          <w:szCs w:val="20"/>
        </w:rPr>
      </w:pPr>
      <w:r w:rsidRPr="000A18B8">
        <w:rPr>
          <w:sz w:val="20"/>
          <w:szCs w:val="20"/>
        </w:rPr>
        <w:t xml:space="preserve">Author (Last Name, First Name). </w:t>
      </w:r>
      <w:proofErr w:type="gramStart"/>
      <w:r w:rsidRPr="000A18B8">
        <w:rPr>
          <w:sz w:val="20"/>
          <w:szCs w:val="20"/>
        </w:rPr>
        <w:t>"Title of Article."</w:t>
      </w:r>
      <w:proofErr w:type="gramEnd"/>
      <w:r w:rsidRPr="000A18B8">
        <w:rPr>
          <w:sz w:val="20"/>
          <w:szCs w:val="20"/>
        </w:rPr>
        <w:t xml:space="preserve"> </w:t>
      </w:r>
      <w:proofErr w:type="gramStart"/>
      <w:r w:rsidRPr="000A18B8">
        <w:rPr>
          <w:sz w:val="20"/>
          <w:szCs w:val="20"/>
        </w:rPr>
        <w:t>Title of Magazine.</w:t>
      </w:r>
      <w:proofErr w:type="gramEnd"/>
      <w:r w:rsidRPr="000A18B8">
        <w:rPr>
          <w:sz w:val="20"/>
          <w:szCs w:val="20"/>
        </w:rPr>
        <w:t xml:space="preserve"> Volume or Edition (Month and Year of Publication), page(s). </w:t>
      </w:r>
    </w:p>
    <w:p w14:paraId="6073516C" w14:textId="77777777" w:rsidR="000A18B8" w:rsidRPr="000A18B8" w:rsidRDefault="000A18B8" w:rsidP="000A18B8">
      <w:pPr>
        <w:pStyle w:val="BodyText2"/>
        <w:rPr>
          <w:rFonts w:ascii="Times New Roman" w:hAnsi="Times New Roman"/>
          <w:sz w:val="20"/>
        </w:rPr>
      </w:pPr>
      <w:proofErr w:type="spellStart"/>
      <w:r w:rsidRPr="000A18B8">
        <w:rPr>
          <w:rFonts w:ascii="Times New Roman" w:hAnsi="Times New Roman"/>
          <w:sz w:val="20"/>
        </w:rPr>
        <w:t>Severy</w:t>
      </w:r>
      <w:proofErr w:type="spellEnd"/>
      <w:r w:rsidRPr="000A18B8">
        <w:rPr>
          <w:rFonts w:ascii="Times New Roman" w:hAnsi="Times New Roman"/>
          <w:sz w:val="20"/>
        </w:rPr>
        <w:t xml:space="preserve">, Merle. "The World of Bees."National Geographic. </w:t>
      </w:r>
      <w:proofErr w:type="gramStart"/>
      <w:r w:rsidRPr="000A18B8">
        <w:rPr>
          <w:rFonts w:ascii="Times New Roman" w:hAnsi="Times New Roman"/>
          <w:sz w:val="20"/>
        </w:rPr>
        <w:t>172 (November 1997), 552.</w:t>
      </w:r>
      <w:proofErr w:type="gramEnd"/>
      <w:r w:rsidRPr="000A18B8">
        <w:rPr>
          <w:rFonts w:ascii="Times New Roman" w:hAnsi="Times New Roman"/>
          <w:sz w:val="20"/>
        </w:rPr>
        <w:t xml:space="preserve"> </w:t>
      </w:r>
    </w:p>
    <w:p w14:paraId="430796F8" w14:textId="77777777" w:rsidR="000A18B8" w:rsidRPr="000A18B8" w:rsidRDefault="000A18B8" w:rsidP="000A18B8">
      <w:pPr>
        <w:pStyle w:val="Heading2"/>
        <w:rPr>
          <w:rFonts w:ascii="Times New Roman" w:hAnsi="Times New Roman" w:cs="Times New Roman"/>
          <w:sz w:val="20"/>
          <w:szCs w:val="20"/>
        </w:rPr>
      </w:pPr>
      <w:r w:rsidRPr="000A18B8">
        <w:rPr>
          <w:rFonts w:ascii="Times New Roman" w:hAnsi="Times New Roman" w:cs="Times New Roman"/>
          <w:sz w:val="20"/>
          <w:szCs w:val="20"/>
        </w:rPr>
        <w:t xml:space="preserve">MAGAZINE ARTICLE WITHOUT AUTHOR </w:t>
      </w:r>
    </w:p>
    <w:p w14:paraId="15376FCE" w14:textId="77777777" w:rsidR="000A18B8" w:rsidRPr="000A18B8" w:rsidRDefault="000A18B8" w:rsidP="000A18B8">
      <w:pPr>
        <w:rPr>
          <w:sz w:val="20"/>
          <w:szCs w:val="20"/>
        </w:rPr>
      </w:pPr>
      <w:r w:rsidRPr="000A18B8">
        <w:rPr>
          <w:sz w:val="20"/>
          <w:szCs w:val="20"/>
        </w:rPr>
        <w:t>"Title of Article</w:t>
      </w:r>
      <w:proofErr w:type="gramStart"/>
      <w:r w:rsidRPr="000A18B8">
        <w:rPr>
          <w:sz w:val="20"/>
          <w:szCs w:val="20"/>
        </w:rPr>
        <w:t>. "Title of Newspaper.</w:t>
      </w:r>
      <w:proofErr w:type="gramEnd"/>
      <w:r w:rsidRPr="000A18B8">
        <w:rPr>
          <w:sz w:val="20"/>
          <w:szCs w:val="20"/>
        </w:rPr>
        <w:t xml:space="preserve"> </w:t>
      </w:r>
      <w:proofErr w:type="gramStart"/>
      <w:r w:rsidRPr="000A18B8">
        <w:rPr>
          <w:sz w:val="20"/>
          <w:szCs w:val="20"/>
        </w:rPr>
        <w:t>Volume or Edition (Month and Year of Publication) page(s).</w:t>
      </w:r>
      <w:proofErr w:type="gramEnd"/>
      <w:r w:rsidRPr="000A18B8">
        <w:rPr>
          <w:sz w:val="20"/>
          <w:szCs w:val="20"/>
        </w:rPr>
        <w:t xml:space="preserve"> </w:t>
      </w:r>
    </w:p>
    <w:p w14:paraId="0AC8DECC" w14:textId="77777777" w:rsidR="000A18B8" w:rsidRPr="000A18B8" w:rsidRDefault="000A18B8" w:rsidP="000A18B8">
      <w:pPr>
        <w:pStyle w:val="BodyText2"/>
        <w:rPr>
          <w:rFonts w:ascii="Times New Roman" w:hAnsi="Times New Roman"/>
          <w:sz w:val="20"/>
        </w:rPr>
      </w:pPr>
      <w:r w:rsidRPr="000A18B8">
        <w:rPr>
          <w:rFonts w:ascii="Times New Roman" w:hAnsi="Times New Roman"/>
          <w:sz w:val="20"/>
        </w:rPr>
        <w:t xml:space="preserve">"New Human Life."Science News. </w:t>
      </w:r>
      <w:proofErr w:type="gramStart"/>
      <w:r w:rsidRPr="000A18B8">
        <w:rPr>
          <w:rFonts w:ascii="Times New Roman" w:hAnsi="Times New Roman"/>
          <w:sz w:val="20"/>
        </w:rPr>
        <w:t>132 (December 26, 1994), 391.</w:t>
      </w:r>
      <w:proofErr w:type="gramEnd"/>
      <w:r w:rsidRPr="000A18B8">
        <w:rPr>
          <w:rFonts w:ascii="Times New Roman" w:hAnsi="Times New Roman"/>
          <w:sz w:val="20"/>
        </w:rPr>
        <w:t xml:space="preserve"> </w:t>
      </w:r>
    </w:p>
    <w:p w14:paraId="5717EAFC" w14:textId="77777777" w:rsidR="000A18B8" w:rsidRPr="000A18B8" w:rsidRDefault="000A18B8" w:rsidP="000A18B8">
      <w:pPr>
        <w:pStyle w:val="Heading2"/>
        <w:rPr>
          <w:rFonts w:ascii="Times New Roman" w:hAnsi="Times New Roman" w:cs="Times New Roman"/>
          <w:sz w:val="20"/>
          <w:szCs w:val="20"/>
        </w:rPr>
      </w:pPr>
      <w:r w:rsidRPr="000A18B8">
        <w:rPr>
          <w:rFonts w:ascii="Times New Roman" w:hAnsi="Times New Roman" w:cs="Times New Roman"/>
          <w:sz w:val="20"/>
          <w:szCs w:val="20"/>
        </w:rPr>
        <w:t xml:space="preserve">NEWSPAPER ARTICLE WITH AUTHOR </w:t>
      </w:r>
    </w:p>
    <w:p w14:paraId="4B9EAC33" w14:textId="77777777" w:rsidR="000A18B8" w:rsidRPr="000A18B8" w:rsidRDefault="000A18B8" w:rsidP="000A18B8">
      <w:pPr>
        <w:rPr>
          <w:sz w:val="20"/>
          <w:szCs w:val="20"/>
        </w:rPr>
      </w:pPr>
      <w:r w:rsidRPr="000A18B8">
        <w:rPr>
          <w:sz w:val="20"/>
          <w:szCs w:val="20"/>
        </w:rPr>
        <w:t xml:space="preserve">Author (Last Name, First Name). </w:t>
      </w:r>
      <w:proofErr w:type="gramStart"/>
      <w:r w:rsidRPr="000A18B8">
        <w:rPr>
          <w:sz w:val="20"/>
          <w:szCs w:val="20"/>
        </w:rPr>
        <w:t>"Title of Article."Title of Newspaper.</w:t>
      </w:r>
      <w:proofErr w:type="gramEnd"/>
      <w:r w:rsidRPr="000A18B8">
        <w:rPr>
          <w:sz w:val="20"/>
          <w:szCs w:val="20"/>
        </w:rPr>
        <w:t xml:space="preserve"> Date. </w:t>
      </w:r>
    </w:p>
    <w:p w14:paraId="2140F486" w14:textId="77777777" w:rsidR="000A18B8" w:rsidRPr="000A18B8" w:rsidRDefault="000A18B8" w:rsidP="000A18B8">
      <w:pPr>
        <w:pStyle w:val="BodyText2"/>
        <w:rPr>
          <w:rFonts w:ascii="Times New Roman" w:hAnsi="Times New Roman"/>
          <w:sz w:val="20"/>
        </w:rPr>
      </w:pPr>
      <w:r w:rsidRPr="000A18B8">
        <w:rPr>
          <w:rFonts w:ascii="Times New Roman" w:hAnsi="Times New Roman"/>
          <w:sz w:val="20"/>
        </w:rPr>
        <w:t xml:space="preserve">Anderson, Jack. </w:t>
      </w:r>
      <w:proofErr w:type="gramStart"/>
      <w:r w:rsidRPr="000A18B8">
        <w:rPr>
          <w:rFonts w:ascii="Times New Roman" w:hAnsi="Times New Roman"/>
          <w:sz w:val="20"/>
        </w:rPr>
        <w:t>"Nuclear Regulators."</w:t>
      </w:r>
      <w:proofErr w:type="gramEnd"/>
      <w:r w:rsidRPr="000A18B8">
        <w:rPr>
          <w:rFonts w:ascii="Times New Roman" w:hAnsi="Times New Roman"/>
          <w:sz w:val="20"/>
        </w:rPr>
        <w:t xml:space="preserve"> </w:t>
      </w:r>
      <w:proofErr w:type="gramStart"/>
      <w:r w:rsidRPr="000A18B8">
        <w:rPr>
          <w:rFonts w:ascii="Times New Roman" w:hAnsi="Times New Roman"/>
          <w:sz w:val="20"/>
        </w:rPr>
        <w:t>Rocky Mountain News.</w:t>
      </w:r>
      <w:proofErr w:type="gramEnd"/>
      <w:r w:rsidRPr="000A18B8">
        <w:rPr>
          <w:rFonts w:ascii="Times New Roman" w:hAnsi="Times New Roman"/>
          <w:sz w:val="20"/>
        </w:rPr>
        <w:t xml:space="preserve"> January 5, 1998. </w:t>
      </w:r>
    </w:p>
    <w:p w14:paraId="53F183E8" w14:textId="77777777" w:rsidR="000A18B8" w:rsidRPr="000A18B8" w:rsidRDefault="000A18B8" w:rsidP="000A18B8">
      <w:pPr>
        <w:pStyle w:val="Heading2"/>
        <w:rPr>
          <w:rFonts w:ascii="Times New Roman" w:hAnsi="Times New Roman" w:cs="Times New Roman"/>
          <w:sz w:val="20"/>
          <w:szCs w:val="20"/>
        </w:rPr>
      </w:pPr>
      <w:r w:rsidRPr="000A18B8">
        <w:rPr>
          <w:rFonts w:ascii="Times New Roman" w:hAnsi="Times New Roman" w:cs="Times New Roman"/>
          <w:sz w:val="20"/>
          <w:szCs w:val="20"/>
        </w:rPr>
        <w:t xml:space="preserve">NEWSPAPER ARTICLE WITHOUT AUTHOR </w:t>
      </w:r>
    </w:p>
    <w:p w14:paraId="735E4334" w14:textId="77777777" w:rsidR="000A18B8" w:rsidRPr="000A18B8" w:rsidRDefault="000A18B8" w:rsidP="000A18B8">
      <w:pPr>
        <w:rPr>
          <w:sz w:val="20"/>
          <w:szCs w:val="20"/>
        </w:rPr>
      </w:pPr>
      <w:proofErr w:type="gramStart"/>
      <w:r w:rsidRPr="000A18B8">
        <w:rPr>
          <w:sz w:val="20"/>
          <w:szCs w:val="20"/>
        </w:rPr>
        <w:t>"Title of Article."</w:t>
      </w:r>
      <w:proofErr w:type="gramEnd"/>
      <w:r w:rsidRPr="000A18B8">
        <w:rPr>
          <w:sz w:val="20"/>
          <w:szCs w:val="20"/>
        </w:rPr>
        <w:t>† Title of Newspaper</w:t>
      </w:r>
      <w:proofErr w:type="gramStart"/>
      <w:r w:rsidRPr="000A18B8">
        <w:rPr>
          <w:sz w:val="20"/>
          <w:szCs w:val="20"/>
        </w:rPr>
        <w:t>.†</w:t>
      </w:r>
      <w:proofErr w:type="gramEnd"/>
      <w:r w:rsidRPr="000A18B8">
        <w:rPr>
          <w:sz w:val="20"/>
          <w:szCs w:val="20"/>
        </w:rPr>
        <w:t xml:space="preserve"> Date. </w:t>
      </w:r>
    </w:p>
    <w:p w14:paraId="02451FA0" w14:textId="77777777" w:rsidR="000A18B8" w:rsidRPr="000A18B8" w:rsidRDefault="000A18B8" w:rsidP="000A18B8">
      <w:pPr>
        <w:pStyle w:val="BodyText2"/>
        <w:rPr>
          <w:rFonts w:ascii="Times New Roman" w:hAnsi="Times New Roman"/>
          <w:sz w:val="20"/>
        </w:rPr>
      </w:pPr>
      <w:r w:rsidRPr="000A18B8">
        <w:rPr>
          <w:rFonts w:ascii="Times New Roman" w:hAnsi="Times New Roman"/>
          <w:sz w:val="20"/>
        </w:rPr>
        <w:t xml:space="preserve">"Asian Nations Putting Pressure on France."New York Times, July 30, 1995. </w:t>
      </w:r>
    </w:p>
    <w:p w14:paraId="30DAE8CF" w14:textId="77777777" w:rsidR="000A18B8" w:rsidRPr="000A18B8" w:rsidRDefault="000A18B8" w:rsidP="000A18B8">
      <w:pPr>
        <w:pStyle w:val="Heading3"/>
        <w:rPr>
          <w:rFonts w:ascii="Times New Roman" w:hAnsi="Times New Roman" w:cs="Times New Roman"/>
          <w:sz w:val="20"/>
          <w:szCs w:val="20"/>
          <w:u w:val="single"/>
        </w:rPr>
      </w:pPr>
      <w:r w:rsidRPr="000A18B8">
        <w:rPr>
          <w:rFonts w:ascii="Times New Roman" w:hAnsi="Times New Roman" w:cs="Times New Roman"/>
          <w:sz w:val="20"/>
          <w:szCs w:val="20"/>
          <w:u w:val="single"/>
        </w:rPr>
        <w:t>ENCYCLOPEDIAS</w:t>
      </w:r>
    </w:p>
    <w:p w14:paraId="59222311" w14:textId="77777777" w:rsidR="000A18B8" w:rsidRPr="000A18B8" w:rsidRDefault="000A18B8" w:rsidP="000A18B8">
      <w:pPr>
        <w:rPr>
          <w:sz w:val="20"/>
          <w:szCs w:val="20"/>
        </w:rPr>
      </w:pPr>
      <w:proofErr w:type="gramStart"/>
      <w:r w:rsidRPr="000A18B8">
        <w:rPr>
          <w:sz w:val="20"/>
          <w:szCs w:val="20"/>
        </w:rPr>
        <w:t>"Title of Article."</w:t>
      </w:r>
      <w:proofErr w:type="gramEnd"/>
      <w:r w:rsidRPr="000A18B8">
        <w:rPr>
          <w:sz w:val="20"/>
          <w:szCs w:val="20"/>
        </w:rPr>
        <w:t xml:space="preserve"> </w:t>
      </w:r>
      <w:proofErr w:type="gramStart"/>
      <w:r w:rsidRPr="000A18B8">
        <w:rPr>
          <w:sz w:val="20"/>
          <w:szCs w:val="20"/>
        </w:rPr>
        <w:t>Complete Title of Encyclopedia, year.</w:t>
      </w:r>
      <w:proofErr w:type="gramEnd"/>
      <w:r w:rsidRPr="000A18B8">
        <w:rPr>
          <w:sz w:val="20"/>
          <w:szCs w:val="20"/>
        </w:rPr>
        <w:t xml:space="preserve"> </w:t>
      </w:r>
    </w:p>
    <w:p w14:paraId="0DA83A2A" w14:textId="77777777" w:rsidR="000A18B8" w:rsidRPr="000A18B8" w:rsidRDefault="000A18B8" w:rsidP="000A18B8">
      <w:pPr>
        <w:pStyle w:val="BodyText2"/>
        <w:rPr>
          <w:rFonts w:ascii="Times New Roman" w:hAnsi="Times New Roman"/>
          <w:sz w:val="20"/>
        </w:rPr>
      </w:pPr>
      <w:r w:rsidRPr="000A18B8">
        <w:rPr>
          <w:rFonts w:ascii="Times New Roman" w:hAnsi="Times New Roman"/>
          <w:sz w:val="20"/>
        </w:rPr>
        <w:t xml:space="preserve">"Laser," World Book Encyclopedia, 1995. </w:t>
      </w:r>
    </w:p>
    <w:p w14:paraId="09CC21D2" w14:textId="77777777" w:rsidR="000A18B8" w:rsidRPr="000A18B8" w:rsidRDefault="000A18B8" w:rsidP="000A18B8">
      <w:pPr>
        <w:pStyle w:val="Heading3"/>
        <w:rPr>
          <w:rFonts w:ascii="Times New Roman" w:hAnsi="Times New Roman" w:cs="Times New Roman"/>
          <w:sz w:val="20"/>
          <w:szCs w:val="20"/>
          <w:u w:val="single"/>
        </w:rPr>
      </w:pPr>
      <w:r w:rsidRPr="000A18B8">
        <w:rPr>
          <w:rFonts w:ascii="Times New Roman" w:hAnsi="Times New Roman" w:cs="Times New Roman"/>
          <w:sz w:val="20"/>
          <w:szCs w:val="20"/>
          <w:u w:val="single"/>
        </w:rPr>
        <w:t>ELECTRONIC SOURCES</w:t>
      </w:r>
    </w:p>
    <w:p w14:paraId="773A307B" w14:textId="77777777" w:rsidR="000A18B8" w:rsidRPr="000A18B8" w:rsidRDefault="000A18B8" w:rsidP="000A18B8">
      <w:pPr>
        <w:pStyle w:val="Heading2"/>
        <w:rPr>
          <w:rFonts w:ascii="Times New Roman" w:hAnsi="Times New Roman" w:cs="Times New Roman"/>
          <w:sz w:val="20"/>
          <w:szCs w:val="20"/>
        </w:rPr>
      </w:pPr>
      <w:r w:rsidRPr="000A18B8">
        <w:rPr>
          <w:rFonts w:ascii="Times New Roman" w:hAnsi="Times New Roman" w:cs="Times New Roman"/>
          <w:sz w:val="20"/>
          <w:szCs w:val="20"/>
        </w:rPr>
        <w:t xml:space="preserve">CD ROM </w:t>
      </w:r>
    </w:p>
    <w:p w14:paraId="0E62CB8F" w14:textId="77777777" w:rsidR="000A18B8" w:rsidRPr="000A18B8" w:rsidRDefault="000A18B8" w:rsidP="000A18B8">
      <w:pPr>
        <w:rPr>
          <w:sz w:val="20"/>
          <w:szCs w:val="20"/>
        </w:rPr>
      </w:pPr>
      <w:proofErr w:type="gramStart"/>
      <w:r w:rsidRPr="000A18B8">
        <w:rPr>
          <w:sz w:val="20"/>
          <w:szCs w:val="20"/>
        </w:rPr>
        <w:t>"Name of Article" Complete Title of Encyclopedia or Program.</w:t>
      </w:r>
      <w:proofErr w:type="gramEnd"/>
      <w:r w:rsidRPr="000A18B8">
        <w:rPr>
          <w:sz w:val="20"/>
          <w:szCs w:val="20"/>
        </w:rPr>
        <w:t xml:space="preserve"> City: Publishing Company, Date. </w:t>
      </w:r>
    </w:p>
    <w:p w14:paraId="7F27DD93" w14:textId="77777777" w:rsidR="000A18B8" w:rsidRPr="000A18B8" w:rsidRDefault="000A18B8" w:rsidP="000A18B8">
      <w:pPr>
        <w:pStyle w:val="BodyText2"/>
        <w:rPr>
          <w:rFonts w:ascii="Times New Roman" w:hAnsi="Times New Roman"/>
          <w:sz w:val="20"/>
        </w:rPr>
      </w:pPr>
      <w:proofErr w:type="gramStart"/>
      <w:r w:rsidRPr="000A18B8">
        <w:rPr>
          <w:rFonts w:ascii="Times New Roman" w:hAnsi="Times New Roman"/>
          <w:sz w:val="20"/>
        </w:rPr>
        <w:t>"Astronomy."</w:t>
      </w:r>
      <w:proofErr w:type="gramEnd"/>
      <w:r w:rsidRPr="000A18B8">
        <w:rPr>
          <w:rFonts w:ascii="Times New Roman" w:hAnsi="Times New Roman"/>
          <w:sz w:val="20"/>
        </w:rPr>
        <w:t xml:space="preserve"> </w:t>
      </w:r>
      <w:proofErr w:type="gramStart"/>
      <w:r w:rsidRPr="000A18B8">
        <w:rPr>
          <w:rFonts w:ascii="Times New Roman" w:hAnsi="Times New Roman"/>
          <w:sz w:val="20"/>
        </w:rPr>
        <w:t>Compton's Interactive Encyclopedia.</w:t>
      </w:r>
      <w:proofErr w:type="gramEnd"/>
      <w:r w:rsidRPr="000A18B8">
        <w:rPr>
          <w:rFonts w:ascii="Times New Roman" w:hAnsi="Times New Roman"/>
          <w:sz w:val="20"/>
        </w:rPr>
        <w:t xml:space="preserve"> Danbury: Grolier Electronic Publishing Co., 195. </w:t>
      </w:r>
    </w:p>
    <w:p w14:paraId="376C4C2F" w14:textId="77777777" w:rsidR="000A18B8" w:rsidRPr="000A18B8" w:rsidRDefault="000A18B8" w:rsidP="000A18B8">
      <w:pPr>
        <w:pStyle w:val="Heading2"/>
        <w:rPr>
          <w:rFonts w:ascii="Times New Roman" w:hAnsi="Times New Roman" w:cs="Times New Roman"/>
          <w:i w:val="0"/>
          <w:sz w:val="20"/>
          <w:szCs w:val="20"/>
        </w:rPr>
      </w:pPr>
      <w:r w:rsidRPr="000A18B8">
        <w:rPr>
          <w:rFonts w:ascii="Times New Roman" w:hAnsi="Times New Roman" w:cs="Times New Roman"/>
          <w:i w:val="0"/>
          <w:sz w:val="20"/>
          <w:szCs w:val="20"/>
        </w:rPr>
        <w:t xml:space="preserve">WWW SITES </w:t>
      </w:r>
    </w:p>
    <w:p w14:paraId="50B3839C" w14:textId="77777777" w:rsidR="000A18B8" w:rsidRPr="000A18B8" w:rsidRDefault="000A18B8" w:rsidP="000A18B8">
      <w:pPr>
        <w:rPr>
          <w:sz w:val="20"/>
          <w:szCs w:val="20"/>
        </w:rPr>
      </w:pPr>
      <w:r w:rsidRPr="000A18B8">
        <w:rPr>
          <w:sz w:val="20"/>
          <w:szCs w:val="20"/>
        </w:rPr>
        <w:t xml:space="preserve">Author (Last Name, First Name). "Title of Work. " Date posted on WWW (Latest date if available).  URL//and full address (date you obtained information). </w:t>
      </w:r>
    </w:p>
    <w:p w14:paraId="11CCDE07" w14:textId="77777777" w:rsidR="000A18B8" w:rsidRPr="000A18B8" w:rsidRDefault="000A18B8" w:rsidP="000A18B8">
      <w:pPr>
        <w:pStyle w:val="BodyText2"/>
        <w:rPr>
          <w:rFonts w:ascii="Times New Roman" w:hAnsi="Times New Roman"/>
          <w:sz w:val="20"/>
        </w:rPr>
      </w:pPr>
      <w:r w:rsidRPr="000A18B8">
        <w:rPr>
          <w:rFonts w:ascii="Times New Roman" w:hAnsi="Times New Roman"/>
          <w:sz w:val="20"/>
        </w:rPr>
        <w:t>Burka, Lauren P. "Hypertext History."1992. httyp://www.ccs.new.edu/home/lpd/mud</w:t>
      </w:r>
      <w:proofErr w:type="gramStart"/>
      <w:r w:rsidRPr="000A18B8">
        <w:rPr>
          <w:rFonts w:ascii="Times New Roman" w:hAnsi="Times New Roman"/>
          <w:sz w:val="20"/>
        </w:rPr>
        <w:t>,  (</w:t>
      </w:r>
      <w:proofErr w:type="gramEnd"/>
      <w:r w:rsidRPr="000A18B8">
        <w:rPr>
          <w:rFonts w:ascii="Times New Roman" w:hAnsi="Times New Roman"/>
          <w:sz w:val="20"/>
        </w:rPr>
        <w:t xml:space="preserve">Dec. 5, 1994). </w:t>
      </w:r>
    </w:p>
    <w:p w14:paraId="7B6E6AA9" w14:textId="77777777" w:rsidR="000A18B8" w:rsidRPr="000A18B8" w:rsidRDefault="000A18B8" w:rsidP="000A18B8">
      <w:pPr>
        <w:pStyle w:val="Heading3"/>
        <w:rPr>
          <w:rFonts w:ascii="Times New Roman" w:hAnsi="Times New Roman" w:cs="Times New Roman"/>
          <w:sz w:val="20"/>
          <w:szCs w:val="20"/>
          <w:u w:val="single"/>
        </w:rPr>
      </w:pPr>
      <w:r w:rsidRPr="000A18B8">
        <w:rPr>
          <w:rFonts w:ascii="Times New Roman" w:hAnsi="Times New Roman" w:cs="Times New Roman"/>
          <w:sz w:val="20"/>
          <w:szCs w:val="20"/>
          <w:u w:val="single"/>
        </w:rPr>
        <w:lastRenderedPageBreak/>
        <w:t>OTHER SOURCES</w:t>
      </w:r>
    </w:p>
    <w:p w14:paraId="55FED778" w14:textId="77777777" w:rsidR="000A18B8" w:rsidRPr="000A18B8" w:rsidRDefault="000A18B8" w:rsidP="000A18B8">
      <w:pPr>
        <w:pStyle w:val="Heading2"/>
        <w:rPr>
          <w:rFonts w:ascii="Times New Roman" w:hAnsi="Times New Roman" w:cs="Times New Roman"/>
          <w:sz w:val="20"/>
          <w:szCs w:val="20"/>
        </w:rPr>
      </w:pPr>
      <w:r w:rsidRPr="000A18B8">
        <w:rPr>
          <w:rFonts w:ascii="Times New Roman" w:hAnsi="Times New Roman" w:cs="Times New Roman"/>
          <w:sz w:val="20"/>
          <w:szCs w:val="20"/>
        </w:rPr>
        <w:t xml:space="preserve">INTERVIEW </w:t>
      </w:r>
    </w:p>
    <w:p w14:paraId="2C9CFD06" w14:textId="77777777" w:rsidR="000A18B8" w:rsidRPr="000A18B8" w:rsidRDefault="000A18B8" w:rsidP="000A18B8">
      <w:pPr>
        <w:rPr>
          <w:sz w:val="20"/>
          <w:szCs w:val="20"/>
        </w:rPr>
      </w:pPr>
      <w:proofErr w:type="gramStart"/>
      <w:r w:rsidRPr="000A18B8">
        <w:rPr>
          <w:sz w:val="20"/>
          <w:szCs w:val="20"/>
        </w:rPr>
        <w:t>Last Name, First name.</w:t>
      </w:r>
      <w:proofErr w:type="gramEnd"/>
      <w:r w:rsidRPr="000A18B8">
        <w:rPr>
          <w:sz w:val="20"/>
          <w:szCs w:val="20"/>
        </w:rPr>
        <w:t xml:space="preserve"> Interview. Interview location. City, Sate, Month, Day, Year. </w:t>
      </w:r>
    </w:p>
    <w:p w14:paraId="1DA38E46" w14:textId="77777777" w:rsidR="000A18B8" w:rsidRPr="000A18B8" w:rsidRDefault="000A18B8" w:rsidP="000A18B8">
      <w:pPr>
        <w:pStyle w:val="BodyText2"/>
        <w:rPr>
          <w:rFonts w:ascii="Times New Roman" w:hAnsi="Times New Roman"/>
          <w:sz w:val="20"/>
        </w:rPr>
      </w:pPr>
      <w:r w:rsidRPr="000A18B8">
        <w:rPr>
          <w:rFonts w:ascii="Times New Roman" w:hAnsi="Times New Roman"/>
          <w:sz w:val="20"/>
        </w:rPr>
        <w:t xml:space="preserve">Schweitzer, Brian. Interview. Governors Office. Helena, Montana, Feb. 4, 2005. </w:t>
      </w:r>
    </w:p>
    <w:p w14:paraId="2695C4A9" w14:textId="77777777" w:rsidR="000A18B8" w:rsidRPr="000A18B8" w:rsidRDefault="000A18B8" w:rsidP="000A18B8">
      <w:pPr>
        <w:pStyle w:val="Heading2"/>
        <w:rPr>
          <w:rFonts w:ascii="Times New Roman" w:hAnsi="Times New Roman" w:cs="Times New Roman"/>
          <w:sz w:val="20"/>
          <w:szCs w:val="20"/>
        </w:rPr>
      </w:pPr>
      <w:r w:rsidRPr="000A18B8">
        <w:rPr>
          <w:rFonts w:ascii="Times New Roman" w:hAnsi="Times New Roman" w:cs="Times New Roman"/>
          <w:sz w:val="20"/>
          <w:szCs w:val="20"/>
        </w:rPr>
        <w:t xml:space="preserve">VIDEOTAPE </w:t>
      </w:r>
    </w:p>
    <w:p w14:paraId="5AA647D5" w14:textId="77777777" w:rsidR="000A18B8" w:rsidRPr="000A18B8" w:rsidRDefault="000A18B8" w:rsidP="000A18B8">
      <w:pPr>
        <w:rPr>
          <w:sz w:val="20"/>
          <w:szCs w:val="20"/>
        </w:rPr>
      </w:pPr>
      <w:proofErr w:type="gramStart"/>
      <w:r w:rsidRPr="000A18B8">
        <w:rPr>
          <w:sz w:val="20"/>
          <w:szCs w:val="20"/>
        </w:rPr>
        <w:t>Title of program.</w:t>
      </w:r>
      <w:proofErr w:type="gramEnd"/>
      <w:r w:rsidRPr="000A18B8">
        <w:rPr>
          <w:sz w:val="20"/>
          <w:szCs w:val="20"/>
        </w:rPr>
        <w:t xml:space="preserve"> </w:t>
      </w:r>
      <w:proofErr w:type="gramStart"/>
      <w:r w:rsidRPr="000A18B8">
        <w:rPr>
          <w:sz w:val="20"/>
          <w:szCs w:val="20"/>
        </w:rPr>
        <w:t>city</w:t>
      </w:r>
      <w:proofErr w:type="gramEnd"/>
      <w:r w:rsidRPr="000A18B8">
        <w:rPr>
          <w:sz w:val="20"/>
          <w:szCs w:val="20"/>
        </w:rPr>
        <w:t xml:space="preserve">: Production or Publishing company. </w:t>
      </w:r>
      <w:proofErr w:type="gramStart"/>
      <w:r w:rsidRPr="000A18B8">
        <w:rPr>
          <w:sz w:val="20"/>
          <w:szCs w:val="20"/>
        </w:rPr>
        <w:t>Date, Type of media.</w:t>
      </w:r>
      <w:proofErr w:type="gramEnd"/>
      <w:r w:rsidRPr="000A18B8">
        <w:rPr>
          <w:sz w:val="20"/>
          <w:szCs w:val="20"/>
        </w:rPr>
        <w:t xml:space="preserve"> </w:t>
      </w:r>
    </w:p>
    <w:p w14:paraId="381E9850" w14:textId="77777777" w:rsidR="000A18B8" w:rsidRPr="000A18B8" w:rsidRDefault="000A18B8" w:rsidP="000A18B8">
      <w:pPr>
        <w:pStyle w:val="BodyText2"/>
        <w:rPr>
          <w:rFonts w:ascii="Times New Roman" w:hAnsi="Times New Roman"/>
          <w:sz w:val="20"/>
        </w:rPr>
      </w:pPr>
      <w:r w:rsidRPr="000A18B8">
        <w:rPr>
          <w:rFonts w:ascii="Times New Roman" w:hAnsi="Times New Roman"/>
          <w:sz w:val="20"/>
        </w:rPr>
        <w:t xml:space="preserve">Joan of Arc; A Portrait of a Legend. New York: Vid American, Inc. 1985. Videocassette. </w:t>
      </w:r>
    </w:p>
    <w:p w14:paraId="08C5F80D" w14:textId="77777777" w:rsidR="000A18B8" w:rsidRPr="000A18B8" w:rsidRDefault="000A18B8" w:rsidP="000A18B8">
      <w:pPr>
        <w:pStyle w:val="Heading2"/>
        <w:rPr>
          <w:rFonts w:ascii="Times New Roman" w:hAnsi="Times New Roman" w:cs="Times New Roman"/>
          <w:sz w:val="20"/>
          <w:szCs w:val="20"/>
        </w:rPr>
      </w:pPr>
      <w:r w:rsidRPr="000A18B8">
        <w:rPr>
          <w:rFonts w:ascii="Times New Roman" w:hAnsi="Times New Roman" w:cs="Times New Roman"/>
          <w:sz w:val="20"/>
          <w:szCs w:val="20"/>
        </w:rPr>
        <w:t xml:space="preserve">TV PROGRAM </w:t>
      </w:r>
    </w:p>
    <w:p w14:paraId="2DC9CD09" w14:textId="77777777" w:rsidR="000A18B8" w:rsidRPr="000A18B8" w:rsidRDefault="000A18B8" w:rsidP="000A18B8">
      <w:pPr>
        <w:rPr>
          <w:sz w:val="20"/>
          <w:szCs w:val="20"/>
        </w:rPr>
      </w:pPr>
      <w:proofErr w:type="gramStart"/>
      <w:r w:rsidRPr="000A18B8">
        <w:rPr>
          <w:sz w:val="20"/>
          <w:szCs w:val="20"/>
        </w:rPr>
        <w:t>Title of Program.</w:t>
      </w:r>
      <w:proofErr w:type="gramEnd"/>
      <w:r w:rsidRPr="000A18B8">
        <w:rPr>
          <w:sz w:val="20"/>
          <w:szCs w:val="20"/>
        </w:rPr>
        <w:t xml:space="preserve"> </w:t>
      </w:r>
      <w:proofErr w:type="spellStart"/>
      <w:r w:rsidRPr="000A18B8">
        <w:rPr>
          <w:sz w:val="20"/>
          <w:szCs w:val="20"/>
        </w:rPr>
        <w:t>Staton</w:t>
      </w:r>
      <w:proofErr w:type="spellEnd"/>
      <w:r w:rsidRPr="000A18B8">
        <w:rPr>
          <w:sz w:val="20"/>
          <w:szCs w:val="20"/>
        </w:rPr>
        <w:t xml:space="preserve">. </w:t>
      </w:r>
      <w:proofErr w:type="gramStart"/>
      <w:r w:rsidRPr="000A18B8">
        <w:rPr>
          <w:sz w:val="20"/>
          <w:szCs w:val="20"/>
        </w:rPr>
        <w:t>Month, Day, Year, City, State.</w:t>
      </w:r>
      <w:proofErr w:type="gramEnd"/>
      <w:r w:rsidRPr="000A18B8">
        <w:rPr>
          <w:sz w:val="20"/>
          <w:szCs w:val="20"/>
        </w:rPr>
        <w:t xml:space="preserve"> </w:t>
      </w:r>
      <w:proofErr w:type="gramStart"/>
      <w:r w:rsidRPr="000A18B8">
        <w:rPr>
          <w:sz w:val="20"/>
          <w:szCs w:val="20"/>
        </w:rPr>
        <w:t>Type of Program.</w:t>
      </w:r>
      <w:proofErr w:type="gramEnd"/>
      <w:r w:rsidRPr="000A18B8">
        <w:rPr>
          <w:sz w:val="20"/>
          <w:szCs w:val="20"/>
        </w:rPr>
        <w:t xml:space="preserve"> </w:t>
      </w:r>
    </w:p>
    <w:p w14:paraId="31CBA298" w14:textId="77777777" w:rsidR="000A18B8" w:rsidRPr="000A18B8" w:rsidRDefault="000A18B8" w:rsidP="000A18B8">
      <w:pPr>
        <w:pStyle w:val="BodyText2"/>
        <w:rPr>
          <w:rFonts w:ascii="Times New Roman" w:hAnsi="Times New Roman"/>
          <w:sz w:val="20"/>
        </w:rPr>
      </w:pPr>
      <w:r w:rsidRPr="000A18B8">
        <w:rPr>
          <w:rFonts w:ascii="Times New Roman" w:hAnsi="Times New Roman"/>
          <w:sz w:val="20"/>
        </w:rPr>
        <w:t>USA Tonight. CBS, Dec. 4, 1997. New York City: New York. Television broadcast.</w:t>
      </w:r>
    </w:p>
    <w:p w14:paraId="6C297044" w14:textId="77777777" w:rsidR="000A18B8" w:rsidRPr="000A18B8" w:rsidRDefault="000A18B8" w:rsidP="000A18B8">
      <w:pPr>
        <w:rPr>
          <w:sz w:val="20"/>
          <w:szCs w:val="20"/>
        </w:rPr>
      </w:pPr>
    </w:p>
    <w:p w14:paraId="0CC4D2BF" w14:textId="77777777" w:rsidR="000A18B8" w:rsidRPr="000A18B8" w:rsidRDefault="000A18B8" w:rsidP="000A18B8">
      <w:r w:rsidRPr="000A18B8">
        <w:t>---------------------------------------------------------------------------</w:t>
      </w:r>
    </w:p>
    <w:p w14:paraId="75D5AE8B" w14:textId="1A042EAB" w:rsidR="000A18B8" w:rsidRPr="000A18B8" w:rsidRDefault="00AC0A5E" w:rsidP="000A18B8">
      <w:pPr>
        <w:rPr>
          <w:b/>
          <w:u w:val="single"/>
        </w:rPr>
      </w:pPr>
      <w:r>
        <w:rPr>
          <w:b/>
          <w:u w:val="single"/>
        </w:rPr>
        <w:t>-Abstract:</w:t>
      </w:r>
      <w:r w:rsidR="001036EC">
        <w:rPr>
          <w:b/>
          <w:u w:val="single"/>
        </w:rPr>
        <w:t xml:space="preserve"> due February 13</w:t>
      </w:r>
    </w:p>
    <w:p w14:paraId="2195FD70" w14:textId="3082A0A9" w:rsidR="000A18B8" w:rsidRPr="000A18B8" w:rsidRDefault="000A18B8" w:rsidP="000A18B8">
      <w:r w:rsidRPr="000A18B8">
        <w:t xml:space="preserve">Turn in science folder with abstract (this will be page </w:t>
      </w:r>
      <w:r w:rsidR="00FD08B6">
        <w:t>2</w:t>
      </w:r>
      <w:r w:rsidRPr="000A18B8">
        <w:t xml:space="preserve"> of your folder</w:t>
      </w:r>
      <w:r w:rsidR="00FD08B6">
        <w:t>, following the title page</w:t>
      </w:r>
      <w:r w:rsidRPr="000A18B8">
        <w:t>).</w:t>
      </w:r>
    </w:p>
    <w:p w14:paraId="12287DBE" w14:textId="77777777" w:rsidR="000A18B8" w:rsidRPr="000A18B8" w:rsidRDefault="000A18B8" w:rsidP="000A18B8">
      <w:r w:rsidRPr="000A18B8">
        <w:t>The abstract is a very important part of your science project. A person should be able to read your abstract and have a complete idea of what your project was about, how it was carried out, and what results were observed. An abstract is written in third person, must fit on one page, and is no more than 250 words.</w:t>
      </w:r>
    </w:p>
    <w:p w14:paraId="366CA383" w14:textId="77777777" w:rsidR="000A18B8" w:rsidRPr="000A18B8" w:rsidRDefault="000A18B8" w:rsidP="000A18B8"/>
    <w:p w14:paraId="00C9A8FE" w14:textId="77777777" w:rsidR="000A18B8" w:rsidRPr="000A18B8" w:rsidRDefault="000A18B8" w:rsidP="000A18B8">
      <w:r w:rsidRPr="000A18B8">
        <w:t>Follow the outline below.</w:t>
      </w:r>
    </w:p>
    <w:p w14:paraId="5364C7ED" w14:textId="77777777" w:rsidR="000A18B8" w:rsidRPr="000A18B8" w:rsidRDefault="000A18B8" w:rsidP="000A18B8">
      <w:pPr>
        <w:jc w:val="center"/>
        <w:rPr>
          <w:b/>
          <w:u w:val="single"/>
        </w:rPr>
      </w:pPr>
      <w:r w:rsidRPr="000A18B8">
        <w:t>*</w:t>
      </w:r>
      <w:r w:rsidRPr="000A18B8">
        <w:rPr>
          <w:b/>
          <w:u w:val="single"/>
        </w:rPr>
        <w:t>Project Title</w:t>
      </w:r>
    </w:p>
    <w:p w14:paraId="5C56BD04" w14:textId="77777777" w:rsidR="000A18B8" w:rsidRPr="000A18B8" w:rsidRDefault="000A18B8" w:rsidP="000A18B8">
      <w:r w:rsidRPr="000A18B8">
        <w:t>*</w:t>
      </w:r>
      <w:r w:rsidRPr="000A18B8">
        <w:rPr>
          <w:b/>
          <w:u w:val="single"/>
        </w:rPr>
        <w:t xml:space="preserve">Body: </w:t>
      </w:r>
      <w:r w:rsidRPr="000A18B8">
        <w:t>In paragraph form, the abstract must summarize the project by explaining the following:</w:t>
      </w:r>
    </w:p>
    <w:p w14:paraId="069E39AB" w14:textId="77777777" w:rsidR="000A18B8" w:rsidRPr="000A18B8" w:rsidRDefault="000A18B8" w:rsidP="000A18B8">
      <w:pPr>
        <w:ind w:firstLine="720"/>
      </w:pPr>
      <w:r w:rsidRPr="000A18B8">
        <w:t>*</w:t>
      </w:r>
      <w:r w:rsidRPr="000A18B8">
        <w:rPr>
          <w:u w:val="single"/>
        </w:rPr>
        <w:t>Purpose of your project/experiment</w:t>
      </w:r>
    </w:p>
    <w:p w14:paraId="7F170838" w14:textId="77777777" w:rsidR="000A18B8" w:rsidRPr="000A18B8" w:rsidRDefault="000A18B8" w:rsidP="000A18B8">
      <w:pPr>
        <w:ind w:left="1170" w:hanging="450"/>
      </w:pPr>
      <w:r w:rsidRPr="000A18B8">
        <w:t>-The purpose is a statement about what you are attempting to find out by doing the experiment.</w:t>
      </w:r>
    </w:p>
    <w:p w14:paraId="31A347E7" w14:textId="77777777" w:rsidR="000A18B8" w:rsidRPr="000A18B8" w:rsidRDefault="000A18B8" w:rsidP="000A18B8">
      <w:pPr>
        <w:ind w:left="1170" w:hanging="450"/>
      </w:pPr>
      <w:r w:rsidRPr="000A18B8">
        <w:t>-Use an “attention getter” when writing your purpose paragraph.</w:t>
      </w:r>
    </w:p>
    <w:p w14:paraId="600A309F" w14:textId="77777777" w:rsidR="000A18B8" w:rsidRPr="000A18B8" w:rsidRDefault="000A18B8" w:rsidP="000A18B8">
      <w:pPr>
        <w:ind w:left="1170" w:hanging="450"/>
      </w:pPr>
      <w:r w:rsidRPr="000A18B8">
        <w:t>-Include a statement of the problem and your hypothesis.</w:t>
      </w:r>
    </w:p>
    <w:p w14:paraId="01F83D73" w14:textId="77777777" w:rsidR="000A18B8" w:rsidRPr="000A18B8" w:rsidRDefault="000A18B8" w:rsidP="000A18B8">
      <w:pPr>
        <w:ind w:firstLine="720"/>
        <w:rPr>
          <w:u w:val="single"/>
        </w:rPr>
      </w:pPr>
      <w:r w:rsidRPr="000A18B8">
        <w:rPr>
          <w:u w:val="single"/>
        </w:rPr>
        <w:t>* Procedures Used:</w:t>
      </w:r>
    </w:p>
    <w:p w14:paraId="2B5A17A8" w14:textId="77777777" w:rsidR="000A18B8" w:rsidRPr="000A18B8" w:rsidRDefault="000A18B8" w:rsidP="000A18B8">
      <w:pPr>
        <w:ind w:left="720"/>
      </w:pPr>
      <w:r w:rsidRPr="000A18B8">
        <w:t>-The procedure is the step-by-step description of how to perform the experiment.</w:t>
      </w:r>
    </w:p>
    <w:p w14:paraId="3A4A4853" w14:textId="77777777" w:rsidR="000A18B8" w:rsidRPr="000A18B8" w:rsidRDefault="000A18B8" w:rsidP="000A18B8">
      <w:pPr>
        <w:ind w:left="720"/>
      </w:pPr>
      <w:r w:rsidRPr="000A18B8">
        <w:t>-This portion does not have to be as detailed as your materials and procedures write up, but should include the following in the overview: How you will keep the controlled conditions the same, when to measure the data, when to record the data, and how many trials to repeat (written in paragraph format).</w:t>
      </w:r>
    </w:p>
    <w:p w14:paraId="4EC55CC9" w14:textId="77777777" w:rsidR="000A18B8" w:rsidRPr="000A18B8" w:rsidRDefault="000A18B8" w:rsidP="000A18B8">
      <w:pPr>
        <w:ind w:firstLine="720"/>
        <w:rPr>
          <w:u w:val="single"/>
        </w:rPr>
      </w:pPr>
      <w:r w:rsidRPr="000A18B8">
        <w:rPr>
          <w:u w:val="single"/>
        </w:rPr>
        <w:t>*Observation/Data/Results:</w:t>
      </w:r>
    </w:p>
    <w:p w14:paraId="0485738C" w14:textId="77777777" w:rsidR="000A18B8" w:rsidRPr="000A18B8" w:rsidRDefault="000A18B8" w:rsidP="000A18B8">
      <w:pPr>
        <w:ind w:left="720"/>
      </w:pPr>
      <w:r w:rsidRPr="000A18B8">
        <w:t>-The results should explain what the graphs show using words and numbers.</w:t>
      </w:r>
    </w:p>
    <w:p w14:paraId="0EAE8440" w14:textId="77777777" w:rsidR="000A18B8" w:rsidRPr="000A18B8" w:rsidRDefault="000A18B8" w:rsidP="000A18B8">
      <w:pPr>
        <w:ind w:left="720"/>
      </w:pPr>
      <w:r w:rsidRPr="000A18B8">
        <w:t>-Use this information to explain the answer to the project question.</w:t>
      </w:r>
    </w:p>
    <w:p w14:paraId="58143C2D" w14:textId="77777777" w:rsidR="000A18B8" w:rsidRPr="000A18B8" w:rsidRDefault="000A18B8" w:rsidP="000A18B8">
      <w:pPr>
        <w:ind w:firstLine="720"/>
        <w:rPr>
          <w:u w:val="single"/>
        </w:rPr>
      </w:pPr>
      <w:r w:rsidRPr="000A18B8">
        <w:rPr>
          <w:u w:val="single"/>
        </w:rPr>
        <w:t>*Conclusion:</w:t>
      </w:r>
    </w:p>
    <w:p w14:paraId="1B557BA4" w14:textId="77777777" w:rsidR="000A18B8" w:rsidRPr="000A18B8" w:rsidRDefault="000A18B8" w:rsidP="000A18B8">
      <w:pPr>
        <w:ind w:left="720"/>
      </w:pPr>
      <w:r w:rsidRPr="000A18B8">
        <w:t>-The conclusion should compare your hypothesis and results.</w:t>
      </w:r>
    </w:p>
    <w:p w14:paraId="39750EA2" w14:textId="77777777" w:rsidR="000A18B8" w:rsidRPr="000A18B8" w:rsidRDefault="000A18B8" w:rsidP="000A18B8">
      <w:pPr>
        <w:ind w:left="720"/>
      </w:pPr>
      <w:r w:rsidRPr="000A18B8">
        <w:t>-Restate you hypothesis, state if correct, and state the numbers from the result that support your conclusion.</w:t>
      </w:r>
    </w:p>
    <w:p w14:paraId="5ABF1E56" w14:textId="16BBE141" w:rsidR="000A18B8" w:rsidRDefault="00260171" w:rsidP="000A18B8">
      <w:r w:rsidRPr="00260171">
        <w:t>---------------------------------------------------------------------------</w:t>
      </w:r>
    </w:p>
    <w:p w14:paraId="1FD933C3" w14:textId="195E2C78" w:rsidR="00260171" w:rsidRDefault="00260171" w:rsidP="000A18B8">
      <w:pPr>
        <w:rPr>
          <w:b/>
          <w:u w:val="single"/>
        </w:rPr>
      </w:pPr>
      <w:r w:rsidRPr="00260171">
        <w:rPr>
          <w:b/>
          <w:u w:val="single"/>
        </w:rPr>
        <w:t>-Title Page &amp; Table of Contents—Due February 13</w:t>
      </w:r>
    </w:p>
    <w:p w14:paraId="40BD4086" w14:textId="6D41253F" w:rsidR="00260171" w:rsidRDefault="00260171" w:rsidP="000A18B8">
      <w:r>
        <w:t xml:space="preserve">You will need a title page that identifies the title of your project and your grade level, teacher’s name. *No student names should be on the title page, your name is to be placed on the last page of your notebook. Your table of contents should list the individual items/categories according to </w:t>
      </w:r>
      <w:r>
        <w:lastRenderedPageBreak/>
        <w:t xml:space="preserve">the page they appear on. You may put more than one item on a page to save paper. </w:t>
      </w:r>
      <w:proofErr w:type="gramStart"/>
      <w:r>
        <w:t>Use business font faces and sizes when typing (Times New Roman or Ariel, size 12), and double spacing.</w:t>
      </w:r>
      <w:proofErr w:type="gramEnd"/>
    </w:p>
    <w:p w14:paraId="430E87FE" w14:textId="77777777" w:rsidR="008E7081" w:rsidRPr="00260171" w:rsidRDefault="008E7081" w:rsidP="000A18B8"/>
    <w:p w14:paraId="70FBC000" w14:textId="7376FEF2" w:rsidR="000A18B8" w:rsidRPr="000A18B8" w:rsidRDefault="000A18B8" w:rsidP="000A18B8">
      <w:pPr>
        <w:rPr>
          <w:b/>
        </w:rPr>
      </w:pPr>
      <w:r w:rsidRPr="000A18B8">
        <w:rPr>
          <w:b/>
        </w:rPr>
        <w:t>Final Grade for Folder will be given at this time</w:t>
      </w:r>
      <w:r w:rsidR="00FD08B6">
        <w:rPr>
          <w:b/>
        </w:rPr>
        <w:t>.</w:t>
      </w:r>
    </w:p>
    <w:p w14:paraId="0501BC63" w14:textId="1F840466" w:rsidR="000A18B8" w:rsidRPr="000A18B8" w:rsidRDefault="000A18B8" w:rsidP="000A18B8">
      <w:r w:rsidRPr="000A18B8">
        <w:t>---------------------------------------------------------------------------</w:t>
      </w:r>
    </w:p>
    <w:p w14:paraId="2EA4C329" w14:textId="48517B0B" w:rsidR="000A18B8" w:rsidRPr="000A18B8" w:rsidRDefault="00AC0A5E" w:rsidP="000A18B8">
      <w:pPr>
        <w:rPr>
          <w:b/>
          <w:u w:val="single"/>
        </w:rPr>
      </w:pPr>
      <w:r>
        <w:rPr>
          <w:b/>
          <w:u w:val="single"/>
        </w:rPr>
        <w:t xml:space="preserve">-Display Board: due February </w:t>
      </w:r>
      <w:r w:rsidR="00260171">
        <w:rPr>
          <w:b/>
          <w:u w:val="single"/>
        </w:rPr>
        <w:t>13—19 (depending on grade level)</w:t>
      </w:r>
    </w:p>
    <w:p w14:paraId="01DFC148" w14:textId="77777777" w:rsidR="000A18B8" w:rsidRPr="000A18B8" w:rsidRDefault="000A18B8" w:rsidP="000A18B8">
      <w:r w:rsidRPr="000A18B8">
        <w:t>Turn in final tri-fold display board.</w:t>
      </w:r>
    </w:p>
    <w:p w14:paraId="0006A247" w14:textId="77777777" w:rsidR="000A18B8" w:rsidRPr="000A18B8" w:rsidRDefault="000A18B8" w:rsidP="000A18B8">
      <w:r w:rsidRPr="000A18B8">
        <w:t>* Be creative.</w:t>
      </w:r>
    </w:p>
    <w:p w14:paraId="198C3D56" w14:textId="77777777" w:rsidR="000A18B8" w:rsidRPr="000A18B8" w:rsidRDefault="000A18B8" w:rsidP="000A18B8">
      <w:r w:rsidRPr="000A18B8">
        <w:t>*Make it attractive and eye-catching.</w:t>
      </w:r>
    </w:p>
    <w:p w14:paraId="75DCB819" w14:textId="2F8F9DE1" w:rsidR="00260171" w:rsidRPr="000A18B8" w:rsidRDefault="000A18B8" w:rsidP="000A18B8">
      <w:r w:rsidRPr="000A18B8">
        <w:t>*Remember to include only pictures of the experiment, not of people.</w:t>
      </w:r>
    </w:p>
    <w:p w14:paraId="5E7D0668" w14:textId="77777777" w:rsidR="000A18B8" w:rsidRPr="000A18B8" w:rsidRDefault="000A18B8" w:rsidP="000A18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6"/>
        <w:gridCol w:w="3179"/>
        <w:gridCol w:w="3201"/>
      </w:tblGrid>
      <w:tr w:rsidR="000A18B8" w:rsidRPr="000A18B8" w14:paraId="69435E86" w14:textId="77777777" w:rsidTr="000A18B8">
        <w:tc>
          <w:tcPr>
            <w:tcW w:w="3432" w:type="dxa"/>
          </w:tcPr>
          <w:p w14:paraId="7D6BB688" w14:textId="77777777" w:rsidR="000A18B8" w:rsidRPr="000A18B8" w:rsidRDefault="000A18B8" w:rsidP="00ED497D"/>
          <w:p w14:paraId="28467366" w14:textId="77777777" w:rsidR="000A18B8" w:rsidRPr="000A18B8" w:rsidRDefault="000A18B8" w:rsidP="000A18B8">
            <w:pPr>
              <w:jc w:val="center"/>
            </w:pPr>
            <w:r w:rsidRPr="000A18B8">
              <w:t>Abstract</w:t>
            </w:r>
          </w:p>
          <w:p w14:paraId="31C5CA6D" w14:textId="77777777" w:rsidR="000A18B8" w:rsidRPr="000A18B8" w:rsidRDefault="000A18B8" w:rsidP="000A18B8">
            <w:pPr>
              <w:jc w:val="center"/>
            </w:pPr>
          </w:p>
          <w:p w14:paraId="0BF37E2F" w14:textId="77777777" w:rsidR="000A18B8" w:rsidRPr="000A18B8" w:rsidRDefault="000A18B8" w:rsidP="00ED497D"/>
          <w:p w14:paraId="173C8899" w14:textId="77777777" w:rsidR="000A18B8" w:rsidRPr="000A18B8" w:rsidRDefault="000A18B8" w:rsidP="000A18B8">
            <w:pPr>
              <w:jc w:val="center"/>
            </w:pPr>
            <w:r w:rsidRPr="000A18B8">
              <w:t>Problem</w:t>
            </w:r>
          </w:p>
          <w:p w14:paraId="08511FEA" w14:textId="77777777" w:rsidR="000A18B8" w:rsidRPr="000A18B8" w:rsidRDefault="000A18B8" w:rsidP="000A18B8">
            <w:pPr>
              <w:jc w:val="center"/>
            </w:pPr>
          </w:p>
          <w:p w14:paraId="2B420EAE" w14:textId="77777777" w:rsidR="000A18B8" w:rsidRPr="000A18B8" w:rsidRDefault="000A18B8" w:rsidP="00ED497D"/>
          <w:p w14:paraId="2039E54E" w14:textId="77777777" w:rsidR="000A18B8" w:rsidRPr="000A18B8" w:rsidRDefault="000A18B8" w:rsidP="000A18B8">
            <w:pPr>
              <w:jc w:val="center"/>
            </w:pPr>
            <w:r w:rsidRPr="000A18B8">
              <w:t>Hypothesis</w:t>
            </w:r>
          </w:p>
          <w:p w14:paraId="681EAEBC" w14:textId="77777777" w:rsidR="000A18B8" w:rsidRPr="000A18B8" w:rsidRDefault="000A18B8" w:rsidP="000A18B8">
            <w:pPr>
              <w:jc w:val="center"/>
            </w:pPr>
          </w:p>
          <w:p w14:paraId="7C22547C" w14:textId="77777777" w:rsidR="000A18B8" w:rsidRPr="000A18B8" w:rsidRDefault="000A18B8" w:rsidP="000A18B8">
            <w:pPr>
              <w:jc w:val="center"/>
            </w:pPr>
          </w:p>
          <w:p w14:paraId="4C10125B" w14:textId="77777777" w:rsidR="000A18B8" w:rsidRPr="000A18B8" w:rsidRDefault="000A18B8" w:rsidP="000A18B8">
            <w:pPr>
              <w:jc w:val="center"/>
            </w:pPr>
            <w:r w:rsidRPr="000A18B8">
              <w:t>Materials</w:t>
            </w:r>
          </w:p>
          <w:p w14:paraId="1F9D09E6" w14:textId="77777777" w:rsidR="000A18B8" w:rsidRPr="000A18B8" w:rsidRDefault="000A18B8" w:rsidP="00ED497D"/>
          <w:p w14:paraId="6691720D" w14:textId="77777777" w:rsidR="000A18B8" w:rsidRPr="000A18B8" w:rsidRDefault="000A18B8" w:rsidP="000A18B8">
            <w:pPr>
              <w:jc w:val="center"/>
            </w:pPr>
          </w:p>
        </w:tc>
        <w:tc>
          <w:tcPr>
            <w:tcW w:w="3432" w:type="dxa"/>
          </w:tcPr>
          <w:p w14:paraId="74D15115" w14:textId="77777777" w:rsidR="000A18B8" w:rsidRPr="000A18B8" w:rsidRDefault="000A18B8" w:rsidP="000A18B8">
            <w:pPr>
              <w:jc w:val="center"/>
              <w:rPr>
                <w:b/>
                <w:u w:val="single"/>
              </w:rPr>
            </w:pPr>
            <w:r w:rsidRPr="000A18B8">
              <w:rPr>
                <w:b/>
                <w:u w:val="single"/>
              </w:rPr>
              <w:t>TITLE</w:t>
            </w:r>
          </w:p>
          <w:p w14:paraId="1D209635" w14:textId="77777777" w:rsidR="000A18B8" w:rsidRPr="000A18B8" w:rsidRDefault="000A18B8" w:rsidP="000A18B8">
            <w:pPr>
              <w:jc w:val="center"/>
              <w:rPr>
                <w:b/>
                <w:u w:val="single"/>
              </w:rPr>
            </w:pPr>
          </w:p>
          <w:p w14:paraId="062F213C" w14:textId="77777777" w:rsidR="000A18B8" w:rsidRPr="000A18B8" w:rsidRDefault="000A18B8" w:rsidP="000A18B8">
            <w:pPr>
              <w:jc w:val="center"/>
              <w:rPr>
                <w:b/>
                <w:u w:val="single"/>
              </w:rPr>
            </w:pPr>
          </w:p>
          <w:p w14:paraId="591AB431" w14:textId="77777777" w:rsidR="000A18B8" w:rsidRPr="000A18B8" w:rsidRDefault="000A18B8" w:rsidP="000A18B8">
            <w:pPr>
              <w:jc w:val="center"/>
            </w:pPr>
            <w:r w:rsidRPr="000A18B8">
              <w:t>Data Chart and Graph</w:t>
            </w:r>
          </w:p>
          <w:p w14:paraId="707F9AE2" w14:textId="77777777" w:rsidR="000A18B8" w:rsidRPr="000A18B8" w:rsidRDefault="000A18B8" w:rsidP="000A18B8">
            <w:pPr>
              <w:jc w:val="center"/>
            </w:pPr>
          </w:p>
          <w:p w14:paraId="6A65BD32" w14:textId="77777777" w:rsidR="000A18B8" w:rsidRPr="000A18B8" w:rsidRDefault="000A18B8" w:rsidP="000A18B8">
            <w:pPr>
              <w:jc w:val="center"/>
            </w:pPr>
          </w:p>
          <w:p w14:paraId="5C1812FC" w14:textId="77777777" w:rsidR="000A18B8" w:rsidRPr="000A18B8" w:rsidRDefault="000A18B8" w:rsidP="000A18B8">
            <w:pPr>
              <w:jc w:val="center"/>
            </w:pPr>
            <w:r w:rsidRPr="000A18B8">
              <w:t>**This middle section should be decorated and have visuals</w:t>
            </w:r>
          </w:p>
        </w:tc>
        <w:tc>
          <w:tcPr>
            <w:tcW w:w="3432" w:type="dxa"/>
          </w:tcPr>
          <w:p w14:paraId="229D3600" w14:textId="77777777" w:rsidR="000A18B8" w:rsidRPr="000A18B8" w:rsidRDefault="000A18B8" w:rsidP="00ED497D"/>
          <w:p w14:paraId="042D596C" w14:textId="77777777" w:rsidR="000A18B8" w:rsidRPr="000A18B8" w:rsidRDefault="000A18B8" w:rsidP="000A18B8">
            <w:pPr>
              <w:jc w:val="center"/>
            </w:pPr>
            <w:r w:rsidRPr="000A18B8">
              <w:t>Procedures</w:t>
            </w:r>
          </w:p>
          <w:p w14:paraId="5ACC3948" w14:textId="77777777" w:rsidR="000A18B8" w:rsidRPr="000A18B8" w:rsidRDefault="000A18B8" w:rsidP="000A18B8">
            <w:pPr>
              <w:jc w:val="center"/>
            </w:pPr>
          </w:p>
          <w:p w14:paraId="67BE7012" w14:textId="77777777" w:rsidR="000A18B8" w:rsidRPr="000A18B8" w:rsidRDefault="000A18B8" w:rsidP="000A18B8">
            <w:pPr>
              <w:jc w:val="center"/>
            </w:pPr>
          </w:p>
          <w:p w14:paraId="0FDE587B" w14:textId="77777777" w:rsidR="000A18B8" w:rsidRPr="000A18B8" w:rsidRDefault="000A18B8" w:rsidP="000A18B8">
            <w:pPr>
              <w:jc w:val="center"/>
            </w:pPr>
          </w:p>
          <w:p w14:paraId="5FF51669" w14:textId="77777777" w:rsidR="000A18B8" w:rsidRPr="000A18B8" w:rsidRDefault="000A18B8" w:rsidP="000A18B8">
            <w:pPr>
              <w:jc w:val="center"/>
            </w:pPr>
            <w:r w:rsidRPr="000A18B8">
              <w:t>Conclusion</w:t>
            </w:r>
          </w:p>
          <w:p w14:paraId="5869AF08" w14:textId="77777777" w:rsidR="000A18B8" w:rsidRPr="000A18B8" w:rsidRDefault="000A18B8" w:rsidP="000A18B8">
            <w:pPr>
              <w:jc w:val="center"/>
            </w:pPr>
          </w:p>
          <w:p w14:paraId="696CAD88" w14:textId="77777777" w:rsidR="000A18B8" w:rsidRPr="000A18B8" w:rsidRDefault="000A18B8" w:rsidP="000A18B8">
            <w:pPr>
              <w:jc w:val="center"/>
            </w:pPr>
          </w:p>
          <w:p w14:paraId="094A1C44" w14:textId="77777777" w:rsidR="000A18B8" w:rsidRPr="000A18B8" w:rsidRDefault="000A18B8" w:rsidP="00ED497D"/>
          <w:p w14:paraId="7B2B18B8" w14:textId="77777777" w:rsidR="000A18B8" w:rsidRPr="000A18B8" w:rsidRDefault="000A18B8" w:rsidP="000A18B8">
            <w:pPr>
              <w:jc w:val="center"/>
            </w:pPr>
            <w:r w:rsidRPr="000A18B8">
              <w:t>Application</w:t>
            </w:r>
          </w:p>
          <w:p w14:paraId="3F6037A4" w14:textId="77777777" w:rsidR="000A18B8" w:rsidRPr="000A18B8" w:rsidRDefault="000A18B8" w:rsidP="000A18B8">
            <w:pPr>
              <w:jc w:val="center"/>
            </w:pPr>
            <w:r w:rsidRPr="000A18B8">
              <w:t xml:space="preserve"> (how this project applies to real life)</w:t>
            </w:r>
          </w:p>
        </w:tc>
      </w:tr>
    </w:tbl>
    <w:p w14:paraId="588E339D" w14:textId="77777777" w:rsidR="000A18B8" w:rsidRPr="000A18B8" w:rsidRDefault="000A18B8" w:rsidP="000A18B8"/>
    <w:p w14:paraId="625EEE51" w14:textId="77777777" w:rsidR="000A18B8" w:rsidRPr="000A18B8" w:rsidRDefault="000A18B8" w:rsidP="000A18B8">
      <w:r w:rsidRPr="000A18B8">
        <w:t>---------------------------------------------------------------------------</w:t>
      </w:r>
    </w:p>
    <w:p w14:paraId="6EE982EC" w14:textId="4C192DA5" w:rsidR="000A18B8" w:rsidRPr="000A18B8" w:rsidRDefault="001036EC" w:rsidP="000A18B8">
      <w:pPr>
        <w:rPr>
          <w:b/>
          <w:u w:val="single"/>
        </w:rPr>
      </w:pPr>
      <w:r>
        <w:rPr>
          <w:b/>
          <w:u w:val="single"/>
        </w:rPr>
        <w:t xml:space="preserve">Presentation: due February </w:t>
      </w:r>
      <w:r w:rsidR="00260171">
        <w:rPr>
          <w:b/>
          <w:u w:val="single"/>
        </w:rPr>
        <w:t>11-28 (scheduled by classroom teacher)</w:t>
      </w:r>
    </w:p>
    <w:p w14:paraId="0F508E59" w14:textId="77777777" w:rsidR="000A18B8" w:rsidRPr="000A18B8" w:rsidRDefault="000A18B8" w:rsidP="000A18B8">
      <w:r w:rsidRPr="000A18B8">
        <w:t>In class, students will present science fair projects. These presentations will be only 2-4 minutes focusing on a particular item, depending on grade level.</w:t>
      </w:r>
    </w:p>
    <w:p w14:paraId="2071B47D" w14:textId="77777777" w:rsidR="000A18B8" w:rsidRPr="000A18B8" w:rsidRDefault="000A18B8" w:rsidP="000A18B8">
      <w:pPr>
        <w:rPr>
          <w:b/>
          <w:u w:val="single"/>
        </w:rPr>
      </w:pPr>
      <w:r w:rsidRPr="000A18B8">
        <w:rPr>
          <w:b/>
          <w:u w:val="single"/>
        </w:rPr>
        <w:t>4</w:t>
      </w:r>
      <w:r w:rsidRPr="000A18B8">
        <w:rPr>
          <w:b/>
          <w:u w:val="single"/>
          <w:vertAlign w:val="superscript"/>
        </w:rPr>
        <w:t>th</w:t>
      </w:r>
      <w:r w:rsidRPr="000A18B8">
        <w:rPr>
          <w:b/>
          <w:u w:val="single"/>
        </w:rPr>
        <w:t xml:space="preserve"> grade:</w:t>
      </w:r>
      <w:r w:rsidRPr="000A18B8">
        <w:rPr>
          <w:b/>
        </w:rPr>
        <w:t xml:space="preserve"> Display Board</w:t>
      </w:r>
    </w:p>
    <w:p w14:paraId="4525F62D" w14:textId="77777777" w:rsidR="000A18B8" w:rsidRPr="000A18B8" w:rsidRDefault="000A18B8" w:rsidP="000A18B8">
      <w:pPr>
        <w:rPr>
          <w:b/>
          <w:u w:val="single"/>
        </w:rPr>
      </w:pPr>
      <w:r w:rsidRPr="000A18B8">
        <w:rPr>
          <w:b/>
          <w:u w:val="single"/>
        </w:rPr>
        <w:t>5</w:t>
      </w:r>
      <w:r w:rsidRPr="000A18B8">
        <w:rPr>
          <w:b/>
          <w:u w:val="single"/>
          <w:vertAlign w:val="superscript"/>
        </w:rPr>
        <w:t>th</w:t>
      </w:r>
      <w:r w:rsidRPr="000A18B8">
        <w:rPr>
          <w:b/>
          <w:u w:val="single"/>
        </w:rPr>
        <w:t xml:space="preserve"> grade:</w:t>
      </w:r>
    </w:p>
    <w:p w14:paraId="5C620339" w14:textId="77777777" w:rsidR="000A18B8" w:rsidRPr="000A18B8" w:rsidRDefault="000A18B8" w:rsidP="000A18B8">
      <w:pPr>
        <w:rPr>
          <w:b/>
          <w:u w:val="single"/>
        </w:rPr>
      </w:pPr>
      <w:r w:rsidRPr="000A18B8">
        <w:rPr>
          <w:b/>
          <w:u w:val="single"/>
        </w:rPr>
        <w:t>6</w:t>
      </w:r>
      <w:r w:rsidRPr="000A18B8">
        <w:rPr>
          <w:b/>
          <w:u w:val="single"/>
          <w:vertAlign w:val="superscript"/>
        </w:rPr>
        <w:t>th</w:t>
      </w:r>
      <w:r w:rsidRPr="000A18B8">
        <w:rPr>
          <w:b/>
          <w:u w:val="single"/>
        </w:rPr>
        <w:t xml:space="preserve"> grade:</w:t>
      </w:r>
    </w:p>
    <w:p w14:paraId="37228A9C" w14:textId="77777777" w:rsidR="000A18B8" w:rsidRPr="000A18B8" w:rsidRDefault="000A18B8" w:rsidP="000A18B8">
      <w:pPr>
        <w:rPr>
          <w:b/>
          <w:u w:val="single"/>
        </w:rPr>
      </w:pPr>
      <w:r w:rsidRPr="000A18B8">
        <w:rPr>
          <w:b/>
          <w:u w:val="single"/>
        </w:rPr>
        <w:t>7</w:t>
      </w:r>
      <w:r w:rsidRPr="000A18B8">
        <w:rPr>
          <w:b/>
          <w:u w:val="single"/>
          <w:vertAlign w:val="superscript"/>
        </w:rPr>
        <w:t>th</w:t>
      </w:r>
      <w:r w:rsidRPr="000A18B8">
        <w:rPr>
          <w:b/>
          <w:u w:val="single"/>
        </w:rPr>
        <w:t xml:space="preserve"> grade:</w:t>
      </w:r>
    </w:p>
    <w:p w14:paraId="432C4189" w14:textId="77777777" w:rsidR="000A18B8" w:rsidRPr="000A18B8" w:rsidRDefault="000A18B8" w:rsidP="000A18B8">
      <w:r w:rsidRPr="000A18B8">
        <w:t>---------------------------------------------------------------------------</w:t>
      </w:r>
    </w:p>
    <w:p w14:paraId="55ADFE17" w14:textId="7CF8F505" w:rsidR="000A18B8" w:rsidRPr="000A18B8" w:rsidRDefault="00AC0A5E" w:rsidP="000A18B8">
      <w:pPr>
        <w:rPr>
          <w:b/>
          <w:u w:val="single"/>
        </w:rPr>
      </w:pPr>
      <w:r>
        <w:rPr>
          <w:b/>
          <w:u w:val="single"/>
        </w:rPr>
        <w:t xml:space="preserve">-Science Fair: </w:t>
      </w:r>
    </w:p>
    <w:p w14:paraId="0EF9992B" w14:textId="64F18070" w:rsidR="000A18B8" w:rsidRPr="000A18B8" w:rsidRDefault="000A18B8" w:rsidP="000A18B8">
      <w:r w:rsidRPr="000A18B8">
        <w:t>Parents and Students will be able to walk around to see all the complete science fair projects. At the end of the fair, there will be an award ceremony.</w:t>
      </w:r>
      <w:r w:rsidR="00260171">
        <w:t xml:space="preserve"> Winners from each grade level will be asked if they would like to enter and participate in SARSEF (Southern AZ Regional Science &amp; Engineering Fair) at the Tucson Community Center. SARSEF entries are due February 25, and the Fair takes place March 11-15.</w:t>
      </w:r>
    </w:p>
    <w:p w14:paraId="1875ADD0" w14:textId="77777777" w:rsidR="000A18B8" w:rsidRPr="000A18B8" w:rsidRDefault="000A18B8" w:rsidP="000A18B8">
      <w:pPr>
        <w:rPr>
          <w:u w:val="single"/>
        </w:rPr>
      </w:pPr>
      <w:r w:rsidRPr="000A18B8">
        <w:rPr>
          <w:u w:val="single"/>
        </w:rPr>
        <w:t>Awards (per grade):</w:t>
      </w:r>
    </w:p>
    <w:p w14:paraId="0EF69689" w14:textId="77777777" w:rsidR="008E7081" w:rsidRDefault="008E7081" w:rsidP="000A18B8">
      <w:pPr>
        <w:sectPr w:rsidR="008E7081" w:rsidSect="00B8121E">
          <w:headerReference w:type="default" r:id="rId12"/>
          <w:footerReference w:type="default" r:id="rId13"/>
          <w:pgSz w:w="12240" w:h="15840"/>
          <w:pgMar w:top="1440" w:right="1440" w:bottom="1440" w:left="1440" w:header="720" w:footer="720" w:gutter="0"/>
          <w:cols w:space="720"/>
          <w:docGrid w:linePitch="360"/>
        </w:sectPr>
      </w:pPr>
    </w:p>
    <w:p w14:paraId="7599B7F6" w14:textId="5225CB56" w:rsidR="000A18B8" w:rsidRPr="000A18B8" w:rsidRDefault="000A18B8" w:rsidP="000A18B8">
      <w:r w:rsidRPr="000A18B8">
        <w:lastRenderedPageBreak/>
        <w:t>1</w:t>
      </w:r>
      <w:r w:rsidRPr="000A18B8">
        <w:rPr>
          <w:vertAlign w:val="superscript"/>
        </w:rPr>
        <w:t>st</w:t>
      </w:r>
      <w:r w:rsidRPr="000A18B8">
        <w:t xml:space="preserve"> place</w:t>
      </w:r>
    </w:p>
    <w:p w14:paraId="25334970" w14:textId="77777777" w:rsidR="000A18B8" w:rsidRPr="000A18B8" w:rsidRDefault="000A18B8" w:rsidP="000A18B8">
      <w:r w:rsidRPr="000A18B8">
        <w:t>2</w:t>
      </w:r>
      <w:r w:rsidRPr="000A18B8">
        <w:rPr>
          <w:vertAlign w:val="superscript"/>
        </w:rPr>
        <w:t>nd</w:t>
      </w:r>
      <w:r w:rsidRPr="000A18B8">
        <w:t xml:space="preserve"> place</w:t>
      </w:r>
    </w:p>
    <w:p w14:paraId="3B9504E9" w14:textId="77777777" w:rsidR="000A18B8" w:rsidRPr="000A18B8" w:rsidRDefault="000A18B8" w:rsidP="000A18B8">
      <w:r w:rsidRPr="000A18B8">
        <w:t>3</w:t>
      </w:r>
      <w:r w:rsidRPr="000A18B8">
        <w:rPr>
          <w:vertAlign w:val="superscript"/>
        </w:rPr>
        <w:t>rd</w:t>
      </w:r>
      <w:r w:rsidRPr="000A18B8">
        <w:t xml:space="preserve"> place</w:t>
      </w:r>
    </w:p>
    <w:p w14:paraId="5EEA3376" w14:textId="77777777" w:rsidR="000A18B8" w:rsidRPr="000A18B8" w:rsidRDefault="000A18B8" w:rsidP="000A18B8">
      <w:r w:rsidRPr="000A18B8">
        <w:t>Best Data</w:t>
      </w:r>
    </w:p>
    <w:p w14:paraId="59C52762" w14:textId="77777777" w:rsidR="000A18B8" w:rsidRPr="000A18B8" w:rsidRDefault="000A18B8" w:rsidP="000A18B8">
      <w:r w:rsidRPr="000A18B8">
        <w:lastRenderedPageBreak/>
        <w:t>Best Display</w:t>
      </w:r>
    </w:p>
    <w:p w14:paraId="7B84BB8E" w14:textId="77777777" w:rsidR="000A18B8" w:rsidRPr="000A18B8" w:rsidRDefault="000A18B8" w:rsidP="000A18B8">
      <w:r w:rsidRPr="000A18B8">
        <w:t>Most Creative</w:t>
      </w:r>
    </w:p>
    <w:p w14:paraId="2E1C3870" w14:textId="77777777" w:rsidR="000A18B8" w:rsidRPr="000A18B8" w:rsidRDefault="000A18B8" w:rsidP="000A18B8">
      <w:r w:rsidRPr="000A18B8">
        <w:t>Best Folder</w:t>
      </w:r>
    </w:p>
    <w:p w14:paraId="1ABA7DC5" w14:textId="77777777" w:rsidR="008E7081" w:rsidRDefault="008E7081" w:rsidP="001E714B">
      <w:pPr>
        <w:jc w:val="center"/>
        <w:rPr>
          <w:sz w:val="72"/>
          <w:u w:val="single"/>
        </w:rPr>
        <w:sectPr w:rsidR="008E7081" w:rsidSect="008E7081">
          <w:type w:val="continuous"/>
          <w:pgSz w:w="12240" w:h="15840"/>
          <w:pgMar w:top="1440" w:right="1440" w:bottom="1440" w:left="1440" w:header="720" w:footer="720" w:gutter="0"/>
          <w:cols w:num="2" w:space="720"/>
          <w:docGrid w:linePitch="360"/>
        </w:sectPr>
      </w:pPr>
    </w:p>
    <w:p w14:paraId="0BADF24A" w14:textId="24F9B5A7" w:rsidR="001E714B" w:rsidRPr="00D0736C" w:rsidRDefault="00D0736C" w:rsidP="001E714B">
      <w:pPr>
        <w:jc w:val="center"/>
        <w:rPr>
          <w:sz w:val="40"/>
          <w:szCs w:val="40"/>
        </w:rPr>
      </w:pPr>
      <w:bookmarkStart w:id="0" w:name="_GoBack"/>
      <w:bookmarkEnd w:id="0"/>
      <w:r>
        <w:rPr>
          <w:sz w:val="72"/>
          <w:u w:val="single"/>
        </w:rPr>
        <w:lastRenderedPageBreak/>
        <w:br w:type="page"/>
      </w:r>
      <w:r w:rsidR="00D81331">
        <w:rPr>
          <w:sz w:val="40"/>
          <w:szCs w:val="40"/>
          <w:u w:val="single"/>
        </w:rPr>
        <w:lastRenderedPageBreak/>
        <w:t>Notebook Rubric</w:t>
      </w:r>
      <w:r w:rsidR="001E714B" w:rsidRPr="00D0736C">
        <w:rPr>
          <w:sz w:val="40"/>
          <w:szCs w:val="40"/>
          <w:u w:val="single"/>
        </w:rPr>
        <w:t xml:space="preserve">: </w:t>
      </w:r>
      <w:r w:rsidR="001E714B" w:rsidRPr="00D0736C">
        <w:rPr>
          <w:sz w:val="40"/>
          <w:szCs w:val="40"/>
        </w:rPr>
        <w:t>GP 4</w:t>
      </w:r>
    </w:p>
    <w:p w14:paraId="2B34ACF1" w14:textId="77777777" w:rsidR="001E714B" w:rsidRPr="00D0736C" w:rsidRDefault="001E714B" w:rsidP="001E714B"/>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6681"/>
        <w:gridCol w:w="3156"/>
      </w:tblGrid>
      <w:tr w:rsidR="001E714B" w:rsidRPr="00D0736C" w14:paraId="04969E71" w14:textId="77777777" w:rsidTr="001E714B">
        <w:tc>
          <w:tcPr>
            <w:tcW w:w="1503" w:type="dxa"/>
          </w:tcPr>
          <w:p w14:paraId="1EDB6BE6" w14:textId="77777777" w:rsidR="001E714B" w:rsidRPr="00D0736C" w:rsidRDefault="001E714B" w:rsidP="001E714B">
            <w:pPr>
              <w:tabs>
                <w:tab w:val="center" w:pos="4320"/>
                <w:tab w:val="left" w:pos="5060"/>
                <w:tab w:val="right" w:pos="8640"/>
              </w:tabs>
            </w:pPr>
            <w:r w:rsidRPr="00D0736C">
              <w:t>Check Assignment off when completed</w:t>
            </w:r>
            <w:r w:rsidR="004537B7" w:rsidRPr="00D0736C">
              <w:t>.</w:t>
            </w:r>
          </w:p>
        </w:tc>
        <w:tc>
          <w:tcPr>
            <w:tcW w:w="6681" w:type="dxa"/>
          </w:tcPr>
          <w:p w14:paraId="62C721EE" w14:textId="77777777" w:rsidR="001E714B" w:rsidRPr="00D0736C" w:rsidRDefault="001E714B" w:rsidP="001E714B">
            <w:pPr>
              <w:tabs>
                <w:tab w:val="center" w:pos="4320"/>
                <w:tab w:val="left" w:pos="5060"/>
                <w:tab w:val="right" w:pos="8640"/>
              </w:tabs>
            </w:pPr>
            <w:r w:rsidRPr="00D0736C">
              <w:t>Notebook Due Assignments</w:t>
            </w:r>
            <w:r w:rsidRPr="00D0736C">
              <w:tab/>
            </w:r>
          </w:p>
          <w:p w14:paraId="0C6D9D54" w14:textId="77777777" w:rsidR="001E714B" w:rsidRPr="00D0736C" w:rsidRDefault="001E714B" w:rsidP="001E714B">
            <w:pPr>
              <w:tabs>
                <w:tab w:val="center" w:pos="4320"/>
                <w:tab w:val="right" w:pos="8640"/>
              </w:tabs>
              <w:jc w:val="center"/>
              <w:rPr>
                <w:b/>
              </w:rPr>
            </w:pPr>
            <w:r w:rsidRPr="00D0736C">
              <w:rPr>
                <w:b/>
              </w:rPr>
              <w:t>(This project is a considered a long-term assignment, therefore each assignment will not be accepted late. See Parent/Student handbook for further information.)</w:t>
            </w:r>
          </w:p>
        </w:tc>
        <w:tc>
          <w:tcPr>
            <w:tcW w:w="3156" w:type="dxa"/>
          </w:tcPr>
          <w:p w14:paraId="64394846" w14:textId="77777777" w:rsidR="001E714B" w:rsidRPr="00D0736C" w:rsidRDefault="001E714B" w:rsidP="001E714B">
            <w:pPr>
              <w:tabs>
                <w:tab w:val="center" w:pos="4320"/>
                <w:tab w:val="right" w:pos="8640"/>
              </w:tabs>
              <w:ind w:left="-2358" w:firstLine="2358"/>
            </w:pPr>
          </w:p>
        </w:tc>
      </w:tr>
      <w:tr w:rsidR="00D81331" w:rsidRPr="00D0736C" w14:paraId="0281A61D" w14:textId="77777777" w:rsidTr="001E714B">
        <w:tc>
          <w:tcPr>
            <w:tcW w:w="1503" w:type="dxa"/>
          </w:tcPr>
          <w:p w14:paraId="214915F1" w14:textId="77777777" w:rsidR="00D81331" w:rsidRPr="00D0736C" w:rsidRDefault="00D81331" w:rsidP="001E714B">
            <w:pPr>
              <w:tabs>
                <w:tab w:val="center" w:pos="4320"/>
                <w:tab w:val="right" w:pos="8640"/>
              </w:tabs>
              <w:rPr>
                <w:b/>
                <w:u w:val="single"/>
              </w:rPr>
            </w:pPr>
          </w:p>
        </w:tc>
        <w:tc>
          <w:tcPr>
            <w:tcW w:w="6681" w:type="dxa"/>
          </w:tcPr>
          <w:p w14:paraId="198983F6" w14:textId="77777777" w:rsidR="00D81331" w:rsidRPr="00D0736C" w:rsidRDefault="00D81331" w:rsidP="0099321E">
            <w:pPr>
              <w:tabs>
                <w:tab w:val="center" w:pos="4320"/>
                <w:tab w:val="right" w:pos="8640"/>
              </w:tabs>
              <w:rPr>
                <w:b/>
                <w:u w:val="single"/>
              </w:rPr>
            </w:pPr>
            <w:r w:rsidRPr="00D0736C">
              <w:rPr>
                <w:b/>
                <w:u w:val="single"/>
              </w:rPr>
              <w:t>Problem:</w:t>
            </w:r>
          </w:p>
          <w:p w14:paraId="4B98266B" w14:textId="77777777" w:rsidR="00D81331" w:rsidRPr="00D0736C" w:rsidRDefault="00D81331" w:rsidP="0099321E">
            <w:pPr>
              <w:tabs>
                <w:tab w:val="center" w:pos="4320"/>
                <w:tab w:val="right" w:pos="8640"/>
              </w:tabs>
            </w:pPr>
            <w:r w:rsidRPr="00D0736C">
              <w:t>Question form (9pts)</w:t>
            </w:r>
          </w:p>
          <w:p w14:paraId="34E4F288" w14:textId="2706BD9A" w:rsidR="00D81331" w:rsidRPr="00D0736C" w:rsidRDefault="00D81331" w:rsidP="001E714B">
            <w:pPr>
              <w:tabs>
                <w:tab w:val="center" w:pos="4320"/>
                <w:tab w:val="right" w:pos="8640"/>
              </w:tabs>
            </w:pPr>
            <w:r w:rsidRPr="00D0736C">
              <w:t>Big, bold, nicely print or typed (1pt)</w:t>
            </w:r>
          </w:p>
        </w:tc>
        <w:tc>
          <w:tcPr>
            <w:tcW w:w="3156" w:type="dxa"/>
          </w:tcPr>
          <w:p w14:paraId="4E392D0A" w14:textId="67A4CEF7" w:rsidR="00D81331" w:rsidRPr="00D0736C" w:rsidRDefault="00D81331" w:rsidP="001E714B">
            <w:pPr>
              <w:tabs>
                <w:tab w:val="center" w:pos="4320"/>
                <w:tab w:val="right" w:pos="8640"/>
              </w:tabs>
            </w:pPr>
            <w:r w:rsidRPr="00D0736C">
              <w:t>____out of 10 pts.</w:t>
            </w:r>
          </w:p>
        </w:tc>
      </w:tr>
      <w:tr w:rsidR="001E714B" w:rsidRPr="00D0736C" w14:paraId="3B416117" w14:textId="77777777" w:rsidTr="001E714B">
        <w:tc>
          <w:tcPr>
            <w:tcW w:w="1503" w:type="dxa"/>
          </w:tcPr>
          <w:p w14:paraId="42CE52F8" w14:textId="77777777" w:rsidR="001E714B" w:rsidRPr="00D0736C" w:rsidRDefault="001E714B" w:rsidP="001E714B">
            <w:pPr>
              <w:tabs>
                <w:tab w:val="center" w:pos="4320"/>
                <w:tab w:val="right" w:pos="8640"/>
              </w:tabs>
              <w:rPr>
                <w:b/>
                <w:u w:val="single"/>
              </w:rPr>
            </w:pPr>
          </w:p>
        </w:tc>
        <w:tc>
          <w:tcPr>
            <w:tcW w:w="6681" w:type="dxa"/>
          </w:tcPr>
          <w:p w14:paraId="0051C2ED" w14:textId="77777777" w:rsidR="001E714B" w:rsidRPr="00D0736C" w:rsidRDefault="001E714B" w:rsidP="001E714B">
            <w:pPr>
              <w:tabs>
                <w:tab w:val="center" w:pos="4320"/>
                <w:tab w:val="right" w:pos="8640"/>
              </w:tabs>
              <w:rPr>
                <w:b/>
                <w:u w:val="single"/>
              </w:rPr>
            </w:pPr>
            <w:r w:rsidRPr="00D0736C">
              <w:rPr>
                <w:b/>
                <w:u w:val="single"/>
              </w:rPr>
              <w:t>Details of Testing:</w:t>
            </w:r>
          </w:p>
          <w:p w14:paraId="5BAFA582" w14:textId="77777777" w:rsidR="001E714B" w:rsidRPr="00D0736C" w:rsidRDefault="001E714B" w:rsidP="001E714B">
            <w:pPr>
              <w:tabs>
                <w:tab w:val="center" w:pos="4320"/>
                <w:tab w:val="right" w:pos="8640"/>
              </w:tabs>
            </w:pPr>
            <w:r w:rsidRPr="00D0736C">
              <w:t>Controlled Variables (9pts)</w:t>
            </w:r>
          </w:p>
          <w:p w14:paraId="7C6D5AE5" w14:textId="77777777" w:rsidR="001E714B" w:rsidRPr="00D0736C" w:rsidRDefault="001E714B" w:rsidP="001E714B">
            <w:pPr>
              <w:tabs>
                <w:tab w:val="center" w:pos="4320"/>
                <w:tab w:val="right" w:pos="8640"/>
              </w:tabs>
            </w:pPr>
            <w:r w:rsidRPr="00D0736C">
              <w:t>Independent Variables (20pts)</w:t>
            </w:r>
          </w:p>
          <w:p w14:paraId="0A44F649" w14:textId="77777777" w:rsidR="001E714B" w:rsidRPr="00D0736C" w:rsidRDefault="001E714B" w:rsidP="001E714B">
            <w:pPr>
              <w:tabs>
                <w:tab w:val="center" w:pos="4320"/>
                <w:tab w:val="right" w:pos="8640"/>
              </w:tabs>
            </w:pPr>
            <w:r w:rsidRPr="00D0736C">
              <w:t>Dependent Variables (20pts)</w:t>
            </w:r>
          </w:p>
          <w:p w14:paraId="12A90200" w14:textId="77777777" w:rsidR="001E714B" w:rsidRPr="00D0736C" w:rsidRDefault="001E714B" w:rsidP="001E714B">
            <w:pPr>
              <w:tabs>
                <w:tab w:val="center" w:pos="4320"/>
                <w:tab w:val="right" w:pos="8640"/>
              </w:tabs>
            </w:pPr>
            <w:r w:rsidRPr="00D0736C">
              <w:t>Typed or printed neatly (1pt)</w:t>
            </w:r>
          </w:p>
        </w:tc>
        <w:tc>
          <w:tcPr>
            <w:tcW w:w="3156" w:type="dxa"/>
          </w:tcPr>
          <w:p w14:paraId="78BE654E" w14:textId="77777777" w:rsidR="001E714B" w:rsidRPr="00D0736C" w:rsidRDefault="001E714B" w:rsidP="001E714B">
            <w:pPr>
              <w:tabs>
                <w:tab w:val="center" w:pos="4320"/>
                <w:tab w:val="right" w:pos="8640"/>
              </w:tabs>
            </w:pPr>
            <w:r w:rsidRPr="00D0736C">
              <w:t>____out of 50 pts.</w:t>
            </w:r>
          </w:p>
        </w:tc>
      </w:tr>
      <w:tr w:rsidR="001E714B" w:rsidRPr="00D0736C" w14:paraId="7B1D7657" w14:textId="77777777" w:rsidTr="001E714B">
        <w:tc>
          <w:tcPr>
            <w:tcW w:w="1503" w:type="dxa"/>
          </w:tcPr>
          <w:p w14:paraId="56367DA8" w14:textId="77777777" w:rsidR="001E714B" w:rsidRPr="00D0736C" w:rsidRDefault="001E714B" w:rsidP="001E714B">
            <w:pPr>
              <w:tabs>
                <w:tab w:val="center" w:pos="4320"/>
                <w:tab w:val="right" w:pos="8640"/>
              </w:tabs>
              <w:rPr>
                <w:b/>
                <w:u w:val="single"/>
              </w:rPr>
            </w:pPr>
          </w:p>
        </w:tc>
        <w:tc>
          <w:tcPr>
            <w:tcW w:w="6681" w:type="dxa"/>
          </w:tcPr>
          <w:p w14:paraId="037F68C2" w14:textId="77777777" w:rsidR="001E714B" w:rsidRPr="00D0736C" w:rsidRDefault="001E714B" w:rsidP="001E714B">
            <w:pPr>
              <w:tabs>
                <w:tab w:val="center" w:pos="4320"/>
                <w:tab w:val="right" w:pos="8640"/>
              </w:tabs>
              <w:rPr>
                <w:b/>
                <w:u w:val="single"/>
              </w:rPr>
            </w:pPr>
            <w:r w:rsidRPr="00D0736C">
              <w:rPr>
                <w:b/>
                <w:u w:val="single"/>
              </w:rPr>
              <w:t>Hypothesis:</w:t>
            </w:r>
          </w:p>
          <w:p w14:paraId="49E27BF8" w14:textId="77777777" w:rsidR="001E714B" w:rsidRPr="00D0736C" w:rsidRDefault="001E714B" w:rsidP="001E714B">
            <w:pPr>
              <w:tabs>
                <w:tab w:val="center" w:pos="4320"/>
                <w:tab w:val="right" w:pos="8640"/>
              </w:tabs>
            </w:pPr>
            <w:r w:rsidRPr="00D0736C">
              <w:t>In an ---if, then statement (8pts)</w:t>
            </w:r>
          </w:p>
          <w:p w14:paraId="10BABA5B" w14:textId="77777777" w:rsidR="001E714B" w:rsidRPr="00D0736C" w:rsidRDefault="001E714B" w:rsidP="001E714B">
            <w:pPr>
              <w:tabs>
                <w:tab w:val="center" w:pos="4320"/>
                <w:tab w:val="right" w:pos="8640"/>
              </w:tabs>
            </w:pPr>
            <w:r w:rsidRPr="00D0736C">
              <w:t>In a complete sentences (1pts)</w:t>
            </w:r>
          </w:p>
          <w:p w14:paraId="668BDFB1" w14:textId="77777777" w:rsidR="001E714B" w:rsidRPr="00D0736C" w:rsidRDefault="001E714B" w:rsidP="001E714B">
            <w:pPr>
              <w:tabs>
                <w:tab w:val="center" w:pos="4320"/>
                <w:tab w:val="right" w:pos="8640"/>
              </w:tabs>
            </w:pPr>
            <w:r w:rsidRPr="00D0736C">
              <w:t>Typed or printed neatly (1pt)</w:t>
            </w:r>
          </w:p>
        </w:tc>
        <w:tc>
          <w:tcPr>
            <w:tcW w:w="3156" w:type="dxa"/>
          </w:tcPr>
          <w:p w14:paraId="1F1170B4" w14:textId="77777777" w:rsidR="001E714B" w:rsidRPr="00D0736C" w:rsidRDefault="001E714B" w:rsidP="00CE1648">
            <w:pPr>
              <w:tabs>
                <w:tab w:val="center" w:pos="4320"/>
                <w:tab w:val="right" w:pos="8640"/>
              </w:tabs>
            </w:pPr>
            <w:r w:rsidRPr="00D0736C">
              <w:t>____out of 1</w:t>
            </w:r>
            <w:r w:rsidR="00CE1648">
              <w:t>0</w:t>
            </w:r>
            <w:r w:rsidRPr="00D0736C">
              <w:t xml:space="preserve"> pts.</w:t>
            </w:r>
          </w:p>
        </w:tc>
      </w:tr>
      <w:tr w:rsidR="001E714B" w:rsidRPr="00D0736C" w14:paraId="394C7442" w14:textId="77777777" w:rsidTr="001E714B">
        <w:tc>
          <w:tcPr>
            <w:tcW w:w="1503" w:type="dxa"/>
          </w:tcPr>
          <w:p w14:paraId="3451D65A" w14:textId="77777777" w:rsidR="001E714B" w:rsidRPr="00D0736C" w:rsidRDefault="001E714B" w:rsidP="001E714B">
            <w:pPr>
              <w:tabs>
                <w:tab w:val="center" w:pos="4320"/>
                <w:tab w:val="right" w:pos="8640"/>
              </w:tabs>
              <w:rPr>
                <w:b/>
                <w:u w:val="single"/>
              </w:rPr>
            </w:pPr>
          </w:p>
        </w:tc>
        <w:tc>
          <w:tcPr>
            <w:tcW w:w="6681" w:type="dxa"/>
          </w:tcPr>
          <w:p w14:paraId="42990027" w14:textId="77777777" w:rsidR="001E714B" w:rsidRPr="00D0736C" w:rsidRDefault="001E714B" w:rsidP="001E714B">
            <w:pPr>
              <w:tabs>
                <w:tab w:val="center" w:pos="4320"/>
                <w:tab w:val="right" w:pos="8640"/>
              </w:tabs>
              <w:rPr>
                <w:b/>
                <w:u w:val="single"/>
              </w:rPr>
            </w:pPr>
            <w:r w:rsidRPr="00D0736C">
              <w:rPr>
                <w:b/>
                <w:u w:val="single"/>
              </w:rPr>
              <w:t>Material List:</w:t>
            </w:r>
          </w:p>
          <w:p w14:paraId="02A7C09F" w14:textId="77777777" w:rsidR="001E714B" w:rsidRPr="00D0736C" w:rsidRDefault="001E714B" w:rsidP="001E714B">
            <w:pPr>
              <w:tabs>
                <w:tab w:val="center" w:pos="4320"/>
                <w:tab w:val="right" w:pos="8640"/>
              </w:tabs>
            </w:pPr>
            <w:r w:rsidRPr="00D0736C">
              <w:t>List all supplies and amount in metric (9pts)</w:t>
            </w:r>
          </w:p>
          <w:p w14:paraId="78954F2D" w14:textId="77777777" w:rsidR="001E714B" w:rsidRPr="00D0736C" w:rsidRDefault="001E714B" w:rsidP="001E714B">
            <w:pPr>
              <w:tabs>
                <w:tab w:val="center" w:pos="4320"/>
                <w:tab w:val="right" w:pos="8640"/>
              </w:tabs>
            </w:pPr>
            <w:r w:rsidRPr="00D0736C">
              <w:t>Typed or printed neatly (1pt)</w:t>
            </w:r>
          </w:p>
        </w:tc>
        <w:tc>
          <w:tcPr>
            <w:tcW w:w="3156" w:type="dxa"/>
          </w:tcPr>
          <w:p w14:paraId="130B7321" w14:textId="77777777" w:rsidR="001E714B" w:rsidRPr="00D0736C" w:rsidRDefault="001E714B" w:rsidP="001E714B">
            <w:pPr>
              <w:tabs>
                <w:tab w:val="center" w:pos="4320"/>
                <w:tab w:val="right" w:pos="8640"/>
              </w:tabs>
            </w:pPr>
            <w:r w:rsidRPr="00D0736C">
              <w:t>____out of 10 pts.</w:t>
            </w:r>
          </w:p>
        </w:tc>
      </w:tr>
      <w:tr w:rsidR="001E714B" w:rsidRPr="00D0736C" w14:paraId="0AAE3FCE" w14:textId="77777777" w:rsidTr="001E714B">
        <w:tc>
          <w:tcPr>
            <w:tcW w:w="1503" w:type="dxa"/>
          </w:tcPr>
          <w:p w14:paraId="4514D574" w14:textId="77777777" w:rsidR="001E714B" w:rsidRPr="00D0736C" w:rsidRDefault="001E714B" w:rsidP="001E714B">
            <w:pPr>
              <w:tabs>
                <w:tab w:val="center" w:pos="4320"/>
                <w:tab w:val="right" w:pos="8640"/>
              </w:tabs>
              <w:rPr>
                <w:b/>
                <w:u w:val="single"/>
              </w:rPr>
            </w:pPr>
          </w:p>
        </w:tc>
        <w:tc>
          <w:tcPr>
            <w:tcW w:w="6681" w:type="dxa"/>
          </w:tcPr>
          <w:p w14:paraId="4B4D95F0" w14:textId="77777777" w:rsidR="001E714B" w:rsidRPr="00D0736C" w:rsidRDefault="001E714B" w:rsidP="001E714B">
            <w:pPr>
              <w:tabs>
                <w:tab w:val="center" w:pos="4320"/>
                <w:tab w:val="right" w:pos="8640"/>
              </w:tabs>
              <w:rPr>
                <w:b/>
                <w:u w:val="single"/>
              </w:rPr>
            </w:pPr>
            <w:r w:rsidRPr="00D0736C">
              <w:rPr>
                <w:b/>
                <w:u w:val="single"/>
              </w:rPr>
              <w:t>Procedure List:</w:t>
            </w:r>
          </w:p>
          <w:p w14:paraId="7A7DE702" w14:textId="77777777" w:rsidR="001E714B" w:rsidRPr="00D0736C" w:rsidRDefault="001E714B" w:rsidP="001E714B">
            <w:pPr>
              <w:tabs>
                <w:tab w:val="center" w:pos="4320"/>
                <w:tab w:val="right" w:pos="8640"/>
              </w:tabs>
            </w:pPr>
            <w:r w:rsidRPr="00D0736C">
              <w:t>Step by Step instructions (19pts)</w:t>
            </w:r>
          </w:p>
          <w:p w14:paraId="4B143B3A" w14:textId="77777777" w:rsidR="001E714B" w:rsidRPr="00D0736C" w:rsidRDefault="001E714B" w:rsidP="001E714B">
            <w:pPr>
              <w:tabs>
                <w:tab w:val="center" w:pos="4320"/>
                <w:tab w:val="right" w:pos="8640"/>
              </w:tabs>
            </w:pPr>
            <w:r w:rsidRPr="00D0736C">
              <w:t>Typed or printed neatly (1pt)</w:t>
            </w:r>
          </w:p>
        </w:tc>
        <w:tc>
          <w:tcPr>
            <w:tcW w:w="3156" w:type="dxa"/>
          </w:tcPr>
          <w:p w14:paraId="6230F184" w14:textId="77777777" w:rsidR="001E714B" w:rsidRPr="00D0736C" w:rsidRDefault="001E714B" w:rsidP="00CE1648">
            <w:pPr>
              <w:tabs>
                <w:tab w:val="center" w:pos="4320"/>
                <w:tab w:val="right" w:pos="8640"/>
              </w:tabs>
            </w:pPr>
            <w:r w:rsidRPr="00D0736C">
              <w:t xml:space="preserve">____out of </w:t>
            </w:r>
            <w:r w:rsidR="00CE1648">
              <w:t>20</w:t>
            </w:r>
            <w:r w:rsidRPr="00D0736C">
              <w:t xml:space="preserve"> pts.</w:t>
            </w:r>
          </w:p>
        </w:tc>
      </w:tr>
      <w:tr w:rsidR="001E714B" w:rsidRPr="00D0736C" w14:paraId="755D4ECD" w14:textId="77777777" w:rsidTr="001E714B">
        <w:tc>
          <w:tcPr>
            <w:tcW w:w="1503" w:type="dxa"/>
          </w:tcPr>
          <w:p w14:paraId="59D2760F" w14:textId="77777777" w:rsidR="001E714B" w:rsidRPr="00D0736C" w:rsidRDefault="001E714B" w:rsidP="001E714B">
            <w:pPr>
              <w:tabs>
                <w:tab w:val="center" w:pos="4320"/>
                <w:tab w:val="right" w:pos="8640"/>
              </w:tabs>
              <w:rPr>
                <w:b/>
                <w:u w:val="single"/>
              </w:rPr>
            </w:pPr>
          </w:p>
        </w:tc>
        <w:tc>
          <w:tcPr>
            <w:tcW w:w="6681" w:type="dxa"/>
          </w:tcPr>
          <w:p w14:paraId="7A080E70" w14:textId="77777777" w:rsidR="001E714B" w:rsidRPr="00D0736C" w:rsidRDefault="001E714B" w:rsidP="001E714B">
            <w:pPr>
              <w:tabs>
                <w:tab w:val="center" w:pos="4320"/>
                <w:tab w:val="right" w:pos="8640"/>
              </w:tabs>
              <w:rPr>
                <w:b/>
                <w:u w:val="single"/>
              </w:rPr>
            </w:pPr>
          </w:p>
          <w:p w14:paraId="221EDB98" w14:textId="3AFC2F6D" w:rsidR="001E714B" w:rsidRPr="00D0736C" w:rsidRDefault="00D81331" w:rsidP="001E714B">
            <w:pPr>
              <w:tabs>
                <w:tab w:val="center" w:pos="4320"/>
                <w:tab w:val="right" w:pos="8640"/>
              </w:tabs>
              <w:rPr>
                <w:b/>
                <w:u w:val="single"/>
              </w:rPr>
            </w:pPr>
            <w:r>
              <w:rPr>
                <w:b/>
                <w:u w:val="single"/>
              </w:rPr>
              <w:t>Total:</w:t>
            </w:r>
          </w:p>
          <w:p w14:paraId="14DB2845" w14:textId="77777777" w:rsidR="001E714B" w:rsidRPr="00D0736C" w:rsidRDefault="001E714B" w:rsidP="001E714B">
            <w:pPr>
              <w:tabs>
                <w:tab w:val="center" w:pos="4320"/>
                <w:tab w:val="right" w:pos="8640"/>
              </w:tabs>
              <w:rPr>
                <w:b/>
                <w:u w:val="single"/>
              </w:rPr>
            </w:pPr>
          </w:p>
        </w:tc>
        <w:tc>
          <w:tcPr>
            <w:tcW w:w="3156" w:type="dxa"/>
          </w:tcPr>
          <w:p w14:paraId="36A48E92" w14:textId="77777777" w:rsidR="004537B7" w:rsidRPr="00D0736C" w:rsidRDefault="004537B7" w:rsidP="001E714B">
            <w:pPr>
              <w:tabs>
                <w:tab w:val="center" w:pos="4320"/>
                <w:tab w:val="right" w:pos="8640"/>
              </w:tabs>
              <w:rPr>
                <w:rFonts w:ascii="Comic Sans MS" w:hAnsi="Comic Sans MS"/>
              </w:rPr>
            </w:pPr>
            <w:r w:rsidRPr="00D0736C">
              <w:rPr>
                <w:rFonts w:ascii="Comic Sans MS" w:hAnsi="Comic Sans MS"/>
              </w:rPr>
              <w:t xml:space="preserve">    </w:t>
            </w:r>
          </w:p>
          <w:p w14:paraId="61FE5705" w14:textId="56B09EDD" w:rsidR="001E714B" w:rsidRPr="00D0736C" w:rsidRDefault="00D81331" w:rsidP="001E714B">
            <w:pPr>
              <w:tabs>
                <w:tab w:val="center" w:pos="4320"/>
                <w:tab w:val="right" w:pos="8640"/>
              </w:tabs>
            </w:pPr>
            <w:r>
              <w:t xml:space="preserve">    ____out of 100 pts.</w:t>
            </w:r>
          </w:p>
        </w:tc>
      </w:tr>
    </w:tbl>
    <w:p w14:paraId="17A51592" w14:textId="77777777" w:rsidR="001E714B" w:rsidRPr="00D0736C" w:rsidRDefault="001E714B" w:rsidP="001E714B">
      <w:pPr>
        <w:jc w:val="center"/>
        <w:rPr>
          <w:u w:val="single"/>
        </w:rPr>
      </w:pPr>
    </w:p>
    <w:p w14:paraId="333948B3" w14:textId="6D1FC550" w:rsidR="001E714B" w:rsidRPr="00D0736C" w:rsidRDefault="001E714B" w:rsidP="001E714B">
      <w:pPr>
        <w:jc w:val="center"/>
        <w:rPr>
          <w:sz w:val="40"/>
          <w:szCs w:val="40"/>
        </w:rPr>
      </w:pPr>
      <w:r w:rsidRPr="00D0736C">
        <w:rPr>
          <w:u w:val="single"/>
        </w:rPr>
        <w:br w:type="page"/>
      </w:r>
      <w:r w:rsidRPr="00D0736C">
        <w:rPr>
          <w:sz w:val="40"/>
          <w:szCs w:val="40"/>
          <w:u w:val="single"/>
        </w:rPr>
        <w:lastRenderedPageBreak/>
        <w:t>Notebook Rubric</w:t>
      </w:r>
      <w:r w:rsidR="00D81331">
        <w:rPr>
          <w:sz w:val="40"/>
          <w:szCs w:val="40"/>
          <w:u w:val="single"/>
        </w:rPr>
        <w:t xml:space="preserve"> Continued</w:t>
      </w:r>
      <w:r w:rsidR="00D81331">
        <w:rPr>
          <w:sz w:val="40"/>
          <w:szCs w:val="40"/>
        </w:rPr>
        <w:t>: GP 4</w:t>
      </w:r>
    </w:p>
    <w:p w14:paraId="37A6B985" w14:textId="77777777" w:rsidR="001E714B" w:rsidRPr="00D0736C" w:rsidRDefault="001E714B" w:rsidP="001E714B"/>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6681"/>
        <w:gridCol w:w="3156"/>
      </w:tblGrid>
      <w:tr w:rsidR="001E714B" w:rsidRPr="00D0736C" w14:paraId="3A38A9AE" w14:textId="77777777" w:rsidTr="001E714B">
        <w:tc>
          <w:tcPr>
            <w:tcW w:w="1503" w:type="dxa"/>
          </w:tcPr>
          <w:p w14:paraId="1227E987" w14:textId="77777777" w:rsidR="001E714B" w:rsidRPr="00D0736C" w:rsidRDefault="001E714B" w:rsidP="001E714B">
            <w:pPr>
              <w:tabs>
                <w:tab w:val="center" w:pos="4320"/>
                <w:tab w:val="left" w:pos="5060"/>
                <w:tab w:val="right" w:pos="8640"/>
              </w:tabs>
            </w:pPr>
            <w:r w:rsidRPr="00D0736C">
              <w:t>Check Assignment off when completed</w:t>
            </w:r>
            <w:r w:rsidR="004537B7" w:rsidRPr="00D0736C">
              <w:t>.</w:t>
            </w:r>
          </w:p>
        </w:tc>
        <w:tc>
          <w:tcPr>
            <w:tcW w:w="6681" w:type="dxa"/>
          </w:tcPr>
          <w:p w14:paraId="20369B17" w14:textId="77777777" w:rsidR="001E714B" w:rsidRPr="00D0736C" w:rsidRDefault="001E714B" w:rsidP="001E714B">
            <w:pPr>
              <w:tabs>
                <w:tab w:val="center" w:pos="4320"/>
                <w:tab w:val="left" w:pos="5060"/>
                <w:tab w:val="right" w:pos="8640"/>
              </w:tabs>
              <w:rPr>
                <w:b/>
                <w:u w:val="single"/>
              </w:rPr>
            </w:pPr>
            <w:r w:rsidRPr="00D0736C">
              <w:rPr>
                <w:b/>
                <w:u w:val="single"/>
              </w:rPr>
              <w:t>Notebook Due Assignments</w:t>
            </w:r>
          </w:p>
          <w:p w14:paraId="69E879ED" w14:textId="77777777" w:rsidR="001E714B" w:rsidRPr="00D0736C" w:rsidRDefault="001E714B" w:rsidP="001E714B">
            <w:pPr>
              <w:tabs>
                <w:tab w:val="center" w:pos="4320"/>
                <w:tab w:val="right" w:pos="8640"/>
              </w:tabs>
              <w:jc w:val="center"/>
              <w:rPr>
                <w:b/>
              </w:rPr>
            </w:pPr>
            <w:r w:rsidRPr="00D0736C">
              <w:rPr>
                <w:b/>
              </w:rPr>
              <w:t>(This project is a considered a long-term assignment, therefore each assignment will not be accepted late. See Parent/Student handbook for further information.)</w:t>
            </w:r>
          </w:p>
        </w:tc>
        <w:tc>
          <w:tcPr>
            <w:tcW w:w="3156" w:type="dxa"/>
          </w:tcPr>
          <w:p w14:paraId="169A5842" w14:textId="77777777" w:rsidR="001E714B" w:rsidRPr="00D0736C" w:rsidRDefault="001E714B" w:rsidP="001E714B">
            <w:pPr>
              <w:tabs>
                <w:tab w:val="center" w:pos="4320"/>
                <w:tab w:val="right" w:pos="8640"/>
              </w:tabs>
              <w:ind w:left="-2358" w:firstLine="2358"/>
            </w:pPr>
          </w:p>
        </w:tc>
      </w:tr>
      <w:tr w:rsidR="001E714B" w:rsidRPr="00D0736C" w14:paraId="0D8A00A4" w14:textId="77777777" w:rsidTr="001E714B">
        <w:tc>
          <w:tcPr>
            <w:tcW w:w="1503" w:type="dxa"/>
          </w:tcPr>
          <w:p w14:paraId="2AD2398D" w14:textId="77777777" w:rsidR="001E714B" w:rsidRPr="00D0736C" w:rsidRDefault="001E714B" w:rsidP="001E714B">
            <w:pPr>
              <w:tabs>
                <w:tab w:val="center" w:pos="4320"/>
                <w:tab w:val="right" w:pos="8640"/>
              </w:tabs>
              <w:rPr>
                <w:b/>
                <w:u w:val="single"/>
              </w:rPr>
            </w:pPr>
          </w:p>
        </w:tc>
        <w:tc>
          <w:tcPr>
            <w:tcW w:w="6681" w:type="dxa"/>
          </w:tcPr>
          <w:p w14:paraId="5DF698AF" w14:textId="77777777" w:rsidR="001E714B" w:rsidRPr="00D0736C" w:rsidRDefault="001E714B" w:rsidP="001E714B">
            <w:pPr>
              <w:tabs>
                <w:tab w:val="center" w:pos="4320"/>
                <w:tab w:val="right" w:pos="8640"/>
              </w:tabs>
              <w:rPr>
                <w:b/>
                <w:u w:val="single"/>
              </w:rPr>
            </w:pPr>
            <w:r w:rsidRPr="00D0736C">
              <w:rPr>
                <w:b/>
                <w:u w:val="single"/>
              </w:rPr>
              <w:t>Title Page and Notebook:</w:t>
            </w:r>
          </w:p>
          <w:p w14:paraId="584C4FD5" w14:textId="77777777" w:rsidR="001E714B" w:rsidRPr="00D0736C" w:rsidRDefault="001E714B" w:rsidP="001E714B">
            <w:pPr>
              <w:tabs>
                <w:tab w:val="center" w:pos="4320"/>
                <w:tab w:val="right" w:pos="8640"/>
              </w:tabs>
            </w:pPr>
            <w:r w:rsidRPr="00D0736C">
              <w:t>Typed or printed neatly (2pt)</w:t>
            </w:r>
          </w:p>
          <w:p w14:paraId="029F8B8E" w14:textId="77777777" w:rsidR="001E714B" w:rsidRPr="00D0736C" w:rsidRDefault="001E714B" w:rsidP="001E714B">
            <w:pPr>
              <w:tabs>
                <w:tab w:val="center" w:pos="4320"/>
                <w:tab w:val="right" w:pos="8640"/>
              </w:tabs>
            </w:pPr>
            <w:r w:rsidRPr="00D0736C">
              <w:t>Notebook with Name and Teacher (1pt)</w:t>
            </w:r>
          </w:p>
        </w:tc>
        <w:tc>
          <w:tcPr>
            <w:tcW w:w="3156" w:type="dxa"/>
          </w:tcPr>
          <w:p w14:paraId="3DB96CA6" w14:textId="77777777" w:rsidR="001E714B" w:rsidRPr="00D0736C" w:rsidRDefault="001E714B" w:rsidP="001E714B">
            <w:pPr>
              <w:tabs>
                <w:tab w:val="center" w:pos="4320"/>
                <w:tab w:val="right" w:pos="8640"/>
              </w:tabs>
            </w:pPr>
            <w:r w:rsidRPr="00D0736C">
              <w:t xml:space="preserve">____ </w:t>
            </w:r>
            <w:proofErr w:type="gramStart"/>
            <w:r w:rsidRPr="00D0736C">
              <w:t>out</w:t>
            </w:r>
            <w:proofErr w:type="gramEnd"/>
            <w:r w:rsidRPr="00D0736C">
              <w:t xml:space="preserve"> of 3 pts.</w:t>
            </w:r>
          </w:p>
        </w:tc>
      </w:tr>
      <w:tr w:rsidR="001E714B" w:rsidRPr="00D0736C" w14:paraId="4D0B3791" w14:textId="77777777" w:rsidTr="001E714B">
        <w:tc>
          <w:tcPr>
            <w:tcW w:w="1503" w:type="dxa"/>
          </w:tcPr>
          <w:p w14:paraId="02474004" w14:textId="77777777" w:rsidR="001E714B" w:rsidRPr="00D0736C" w:rsidRDefault="001E714B" w:rsidP="001E714B">
            <w:pPr>
              <w:tabs>
                <w:tab w:val="center" w:pos="4320"/>
                <w:tab w:val="right" w:pos="8640"/>
              </w:tabs>
              <w:rPr>
                <w:b/>
                <w:u w:val="single"/>
              </w:rPr>
            </w:pPr>
          </w:p>
        </w:tc>
        <w:tc>
          <w:tcPr>
            <w:tcW w:w="6681" w:type="dxa"/>
          </w:tcPr>
          <w:p w14:paraId="026F81EB" w14:textId="77777777" w:rsidR="001E714B" w:rsidRPr="00D0736C" w:rsidRDefault="001E714B" w:rsidP="001E714B">
            <w:pPr>
              <w:tabs>
                <w:tab w:val="center" w:pos="4320"/>
                <w:tab w:val="right" w:pos="8640"/>
              </w:tabs>
              <w:rPr>
                <w:b/>
                <w:u w:val="single"/>
              </w:rPr>
            </w:pPr>
            <w:r w:rsidRPr="00D0736C">
              <w:rPr>
                <w:b/>
                <w:u w:val="single"/>
              </w:rPr>
              <w:t>Table of Contents:</w:t>
            </w:r>
          </w:p>
          <w:p w14:paraId="0AD7CB26" w14:textId="77777777" w:rsidR="001E714B" w:rsidRPr="00D0736C" w:rsidRDefault="001E714B" w:rsidP="001E714B">
            <w:pPr>
              <w:tabs>
                <w:tab w:val="center" w:pos="4320"/>
                <w:tab w:val="right" w:pos="8640"/>
              </w:tabs>
            </w:pPr>
            <w:r w:rsidRPr="00D0736C">
              <w:t>Typed or printed neatly (1 point)</w:t>
            </w:r>
          </w:p>
          <w:p w14:paraId="139932D1" w14:textId="77777777" w:rsidR="001E714B" w:rsidRPr="00D0736C" w:rsidRDefault="001E714B" w:rsidP="001E714B">
            <w:pPr>
              <w:tabs>
                <w:tab w:val="center" w:pos="4320"/>
                <w:tab w:val="right" w:pos="8640"/>
              </w:tabs>
            </w:pPr>
            <w:r w:rsidRPr="00D0736C">
              <w:t>Has title, list, and page #’s (1 point)</w:t>
            </w:r>
          </w:p>
        </w:tc>
        <w:tc>
          <w:tcPr>
            <w:tcW w:w="3156" w:type="dxa"/>
          </w:tcPr>
          <w:p w14:paraId="773F28C0" w14:textId="77777777" w:rsidR="001E714B" w:rsidRPr="00D0736C" w:rsidRDefault="001E714B" w:rsidP="001E714B">
            <w:pPr>
              <w:tabs>
                <w:tab w:val="center" w:pos="4320"/>
                <w:tab w:val="right" w:pos="8640"/>
              </w:tabs>
            </w:pPr>
            <w:r w:rsidRPr="00D0736C">
              <w:t>____ out of 2 pt.</w:t>
            </w:r>
          </w:p>
        </w:tc>
      </w:tr>
      <w:tr w:rsidR="001E714B" w:rsidRPr="00D0736C" w14:paraId="5AB061E9" w14:textId="77777777" w:rsidTr="001E714B">
        <w:tc>
          <w:tcPr>
            <w:tcW w:w="1503" w:type="dxa"/>
          </w:tcPr>
          <w:p w14:paraId="425F9A01" w14:textId="77777777" w:rsidR="001E714B" w:rsidRPr="00D0736C" w:rsidRDefault="001E714B" w:rsidP="001E714B">
            <w:pPr>
              <w:tabs>
                <w:tab w:val="center" w:pos="4320"/>
                <w:tab w:val="right" w:pos="8640"/>
              </w:tabs>
              <w:rPr>
                <w:b/>
                <w:u w:val="single"/>
              </w:rPr>
            </w:pPr>
          </w:p>
        </w:tc>
        <w:tc>
          <w:tcPr>
            <w:tcW w:w="6681" w:type="dxa"/>
          </w:tcPr>
          <w:p w14:paraId="68A3FA84" w14:textId="77777777" w:rsidR="001E714B" w:rsidRPr="00D0736C" w:rsidRDefault="001E714B" w:rsidP="001E714B">
            <w:pPr>
              <w:tabs>
                <w:tab w:val="center" w:pos="4320"/>
                <w:tab w:val="right" w:pos="8640"/>
              </w:tabs>
              <w:rPr>
                <w:b/>
                <w:u w:val="single"/>
              </w:rPr>
            </w:pPr>
            <w:r w:rsidRPr="00D0736C">
              <w:rPr>
                <w:b/>
                <w:u w:val="single"/>
              </w:rPr>
              <w:t>Data Chart:</w:t>
            </w:r>
          </w:p>
          <w:p w14:paraId="75CE9834" w14:textId="77777777" w:rsidR="001E714B" w:rsidRPr="00D0736C" w:rsidRDefault="001E714B" w:rsidP="001E714B">
            <w:pPr>
              <w:tabs>
                <w:tab w:val="center" w:pos="4320"/>
                <w:tab w:val="right" w:pos="8640"/>
              </w:tabs>
            </w:pPr>
            <w:r w:rsidRPr="00D0736C">
              <w:t>Represents the observations and documentation of testing (5pts)</w:t>
            </w:r>
          </w:p>
          <w:p w14:paraId="11B20592" w14:textId="77777777" w:rsidR="001E714B" w:rsidRPr="00D0736C" w:rsidRDefault="001E714B" w:rsidP="001E714B">
            <w:pPr>
              <w:tabs>
                <w:tab w:val="center" w:pos="4320"/>
                <w:tab w:val="right" w:pos="8640"/>
              </w:tabs>
            </w:pPr>
            <w:r w:rsidRPr="00D0736C">
              <w:t>Information is in metric units (4pts)</w:t>
            </w:r>
          </w:p>
          <w:p w14:paraId="758C5D1F" w14:textId="77777777" w:rsidR="001E714B" w:rsidRPr="00D0736C" w:rsidRDefault="001E714B" w:rsidP="001E714B">
            <w:pPr>
              <w:tabs>
                <w:tab w:val="center" w:pos="4320"/>
                <w:tab w:val="right" w:pos="8640"/>
              </w:tabs>
            </w:pPr>
            <w:r w:rsidRPr="00D0736C">
              <w:t>Typed or printed neatly (1pt)</w:t>
            </w:r>
          </w:p>
        </w:tc>
        <w:tc>
          <w:tcPr>
            <w:tcW w:w="3156" w:type="dxa"/>
          </w:tcPr>
          <w:p w14:paraId="24DD591D" w14:textId="77777777" w:rsidR="001E714B" w:rsidRPr="00D0736C" w:rsidRDefault="001E714B" w:rsidP="001E714B">
            <w:pPr>
              <w:tabs>
                <w:tab w:val="center" w:pos="4320"/>
                <w:tab w:val="right" w:pos="8640"/>
              </w:tabs>
            </w:pPr>
            <w:r w:rsidRPr="00D0736C">
              <w:t xml:space="preserve">____ </w:t>
            </w:r>
            <w:proofErr w:type="gramStart"/>
            <w:r w:rsidRPr="00D0736C">
              <w:t>out</w:t>
            </w:r>
            <w:proofErr w:type="gramEnd"/>
            <w:r w:rsidRPr="00D0736C">
              <w:t xml:space="preserve"> of 10 pts.</w:t>
            </w:r>
          </w:p>
        </w:tc>
      </w:tr>
      <w:tr w:rsidR="001E714B" w:rsidRPr="00D0736C" w14:paraId="39942ACE" w14:textId="77777777" w:rsidTr="001E714B">
        <w:tc>
          <w:tcPr>
            <w:tcW w:w="1503" w:type="dxa"/>
          </w:tcPr>
          <w:p w14:paraId="3BA90036" w14:textId="77777777" w:rsidR="001E714B" w:rsidRPr="00D0736C" w:rsidRDefault="001E714B" w:rsidP="001E714B">
            <w:pPr>
              <w:tabs>
                <w:tab w:val="center" w:pos="4320"/>
                <w:tab w:val="right" w:pos="8640"/>
              </w:tabs>
              <w:rPr>
                <w:b/>
                <w:u w:val="single"/>
              </w:rPr>
            </w:pPr>
          </w:p>
        </w:tc>
        <w:tc>
          <w:tcPr>
            <w:tcW w:w="6681" w:type="dxa"/>
          </w:tcPr>
          <w:p w14:paraId="5D79E5EA" w14:textId="77777777" w:rsidR="001E714B" w:rsidRPr="00D0736C" w:rsidRDefault="001E714B" w:rsidP="001E714B">
            <w:pPr>
              <w:tabs>
                <w:tab w:val="center" w:pos="4320"/>
                <w:tab w:val="right" w:pos="8640"/>
              </w:tabs>
              <w:rPr>
                <w:b/>
                <w:u w:val="single"/>
              </w:rPr>
            </w:pPr>
            <w:r w:rsidRPr="00D0736C">
              <w:rPr>
                <w:b/>
                <w:u w:val="single"/>
              </w:rPr>
              <w:t>Graph:</w:t>
            </w:r>
          </w:p>
          <w:p w14:paraId="28763B18" w14:textId="77777777" w:rsidR="001E714B" w:rsidRPr="00D0736C" w:rsidRDefault="001E714B" w:rsidP="001E714B">
            <w:pPr>
              <w:tabs>
                <w:tab w:val="center" w:pos="4320"/>
                <w:tab w:val="right" w:pos="8640"/>
              </w:tabs>
            </w:pPr>
            <w:r w:rsidRPr="00D0736C">
              <w:t>Represents the data in the best way (5pts)</w:t>
            </w:r>
          </w:p>
          <w:p w14:paraId="5AC5CF93" w14:textId="77777777" w:rsidR="001E714B" w:rsidRPr="00D0736C" w:rsidRDefault="001E714B" w:rsidP="001E714B">
            <w:pPr>
              <w:tabs>
                <w:tab w:val="center" w:pos="4320"/>
                <w:tab w:val="right" w:pos="8640"/>
              </w:tabs>
            </w:pPr>
            <w:r w:rsidRPr="00D0736C">
              <w:t>Information is in metric units (4pts)</w:t>
            </w:r>
          </w:p>
          <w:p w14:paraId="71B91BA8" w14:textId="77777777" w:rsidR="001E714B" w:rsidRPr="00D0736C" w:rsidRDefault="001E714B" w:rsidP="001E714B">
            <w:pPr>
              <w:tabs>
                <w:tab w:val="center" w:pos="4320"/>
                <w:tab w:val="right" w:pos="8640"/>
              </w:tabs>
            </w:pPr>
            <w:r w:rsidRPr="00D0736C">
              <w:t>Typed or printed neatly (1pt)</w:t>
            </w:r>
          </w:p>
        </w:tc>
        <w:tc>
          <w:tcPr>
            <w:tcW w:w="3156" w:type="dxa"/>
          </w:tcPr>
          <w:p w14:paraId="6566F364" w14:textId="77777777" w:rsidR="001E714B" w:rsidRPr="00D0736C" w:rsidRDefault="001E714B" w:rsidP="001E714B">
            <w:pPr>
              <w:tabs>
                <w:tab w:val="center" w:pos="4320"/>
                <w:tab w:val="right" w:pos="8640"/>
              </w:tabs>
            </w:pPr>
            <w:r w:rsidRPr="00D0736C">
              <w:t xml:space="preserve">____ </w:t>
            </w:r>
            <w:proofErr w:type="gramStart"/>
            <w:r w:rsidRPr="00D0736C">
              <w:t>out</w:t>
            </w:r>
            <w:proofErr w:type="gramEnd"/>
            <w:r w:rsidRPr="00D0736C">
              <w:t xml:space="preserve"> of 10 pts.</w:t>
            </w:r>
          </w:p>
        </w:tc>
      </w:tr>
      <w:tr w:rsidR="001E714B" w:rsidRPr="00D0736C" w14:paraId="4D2D8378" w14:textId="77777777" w:rsidTr="001E714B">
        <w:tc>
          <w:tcPr>
            <w:tcW w:w="1503" w:type="dxa"/>
          </w:tcPr>
          <w:p w14:paraId="043AF4C2" w14:textId="77777777" w:rsidR="001E714B" w:rsidRPr="00D0736C" w:rsidRDefault="001E714B" w:rsidP="001E714B">
            <w:pPr>
              <w:tabs>
                <w:tab w:val="center" w:pos="4320"/>
                <w:tab w:val="right" w:pos="8640"/>
              </w:tabs>
              <w:rPr>
                <w:b/>
                <w:u w:val="single"/>
              </w:rPr>
            </w:pPr>
          </w:p>
        </w:tc>
        <w:tc>
          <w:tcPr>
            <w:tcW w:w="6681" w:type="dxa"/>
          </w:tcPr>
          <w:p w14:paraId="64CC7ABC" w14:textId="77777777" w:rsidR="001E714B" w:rsidRPr="00D0736C" w:rsidRDefault="001E714B" w:rsidP="001E714B">
            <w:pPr>
              <w:tabs>
                <w:tab w:val="center" w:pos="4320"/>
                <w:tab w:val="right" w:pos="8640"/>
              </w:tabs>
              <w:rPr>
                <w:b/>
                <w:u w:val="single"/>
              </w:rPr>
            </w:pPr>
            <w:r w:rsidRPr="00D0736C">
              <w:rPr>
                <w:b/>
                <w:u w:val="single"/>
              </w:rPr>
              <w:t>Conclusion:</w:t>
            </w:r>
          </w:p>
          <w:p w14:paraId="138D6A59" w14:textId="77777777" w:rsidR="001E714B" w:rsidRPr="00D0736C" w:rsidRDefault="001E714B" w:rsidP="001E714B">
            <w:pPr>
              <w:tabs>
                <w:tab w:val="center" w:pos="4320"/>
                <w:tab w:val="right" w:pos="8640"/>
              </w:tabs>
            </w:pPr>
            <w:r w:rsidRPr="00D0736C">
              <w:t>Two paragraphs- 4-6 sentences each (2pts)</w:t>
            </w:r>
          </w:p>
          <w:p w14:paraId="333588F6" w14:textId="77777777" w:rsidR="001E714B" w:rsidRPr="00D0736C" w:rsidRDefault="001E714B" w:rsidP="001E714B">
            <w:pPr>
              <w:tabs>
                <w:tab w:val="center" w:pos="4320"/>
                <w:tab w:val="right" w:pos="8640"/>
              </w:tabs>
            </w:pPr>
            <w:r w:rsidRPr="00D0736C">
              <w:t>Restates question and hypothesis and answers hypothesis (2pts)</w:t>
            </w:r>
          </w:p>
          <w:p w14:paraId="27D41ACA" w14:textId="77777777" w:rsidR="001E714B" w:rsidRPr="00D0736C" w:rsidRDefault="001E714B" w:rsidP="001E714B">
            <w:pPr>
              <w:tabs>
                <w:tab w:val="center" w:pos="4320"/>
                <w:tab w:val="right" w:pos="8640"/>
              </w:tabs>
            </w:pPr>
            <w:r w:rsidRPr="00D0736C">
              <w:t>Results agree or disagree with hypothesis (1pt)</w:t>
            </w:r>
          </w:p>
          <w:p w14:paraId="0F146D8F" w14:textId="77777777" w:rsidR="001E714B" w:rsidRPr="00D0736C" w:rsidRDefault="001E714B" w:rsidP="001E714B">
            <w:pPr>
              <w:tabs>
                <w:tab w:val="center" w:pos="4320"/>
                <w:tab w:val="right" w:pos="8640"/>
              </w:tabs>
            </w:pPr>
            <w:r w:rsidRPr="00D0736C">
              <w:t xml:space="preserve">Explain results and your conclusion (14pts) </w:t>
            </w:r>
          </w:p>
          <w:p w14:paraId="1DBBC6F1" w14:textId="77777777" w:rsidR="001E714B" w:rsidRPr="00D0736C" w:rsidRDefault="001E714B" w:rsidP="00D0736C">
            <w:pPr>
              <w:tabs>
                <w:tab w:val="center" w:pos="4320"/>
                <w:tab w:val="right" w:pos="8640"/>
              </w:tabs>
            </w:pPr>
            <w:r w:rsidRPr="00D0736C">
              <w:t>Typed or printed neatly (1pt)</w:t>
            </w:r>
          </w:p>
        </w:tc>
        <w:tc>
          <w:tcPr>
            <w:tcW w:w="3156" w:type="dxa"/>
          </w:tcPr>
          <w:p w14:paraId="47CBC3AC" w14:textId="77777777" w:rsidR="001E714B" w:rsidRPr="00D0736C" w:rsidRDefault="001E714B" w:rsidP="001E714B">
            <w:pPr>
              <w:tabs>
                <w:tab w:val="center" w:pos="4320"/>
                <w:tab w:val="right" w:pos="8640"/>
              </w:tabs>
            </w:pPr>
            <w:r w:rsidRPr="00D0736C">
              <w:t>____out of 20 pts.</w:t>
            </w:r>
          </w:p>
          <w:p w14:paraId="6F1E7932" w14:textId="77777777" w:rsidR="001E714B" w:rsidRPr="00D0736C" w:rsidRDefault="001E714B" w:rsidP="001E714B">
            <w:pPr>
              <w:tabs>
                <w:tab w:val="center" w:pos="4320"/>
                <w:tab w:val="right" w:pos="8640"/>
              </w:tabs>
            </w:pPr>
          </w:p>
          <w:p w14:paraId="7F1C5996" w14:textId="77777777" w:rsidR="001E714B" w:rsidRPr="00D0736C" w:rsidRDefault="001E714B" w:rsidP="001E714B">
            <w:pPr>
              <w:tabs>
                <w:tab w:val="center" w:pos="4320"/>
                <w:tab w:val="right" w:pos="8640"/>
              </w:tabs>
            </w:pPr>
          </w:p>
          <w:p w14:paraId="7DA5DB61" w14:textId="77777777" w:rsidR="001E714B" w:rsidRPr="00D0736C" w:rsidRDefault="001E714B" w:rsidP="001E714B">
            <w:pPr>
              <w:tabs>
                <w:tab w:val="center" w:pos="4320"/>
                <w:tab w:val="right" w:pos="8640"/>
              </w:tabs>
            </w:pPr>
          </w:p>
          <w:p w14:paraId="5EDE1D3C" w14:textId="77777777" w:rsidR="001E714B" w:rsidRPr="00D0736C" w:rsidRDefault="001E714B" w:rsidP="001E714B">
            <w:pPr>
              <w:tabs>
                <w:tab w:val="center" w:pos="4320"/>
                <w:tab w:val="right" w:pos="8640"/>
              </w:tabs>
            </w:pPr>
          </w:p>
          <w:p w14:paraId="0A147086" w14:textId="77777777" w:rsidR="001E714B" w:rsidRPr="00D0736C" w:rsidRDefault="001E714B" w:rsidP="001E714B">
            <w:pPr>
              <w:tabs>
                <w:tab w:val="center" w:pos="4320"/>
                <w:tab w:val="right" w:pos="8640"/>
              </w:tabs>
            </w:pPr>
          </w:p>
        </w:tc>
      </w:tr>
      <w:tr w:rsidR="001E714B" w:rsidRPr="00D0736C" w14:paraId="7B6D9EF9" w14:textId="77777777" w:rsidTr="001E714B">
        <w:tc>
          <w:tcPr>
            <w:tcW w:w="1503" w:type="dxa"/>
          </w:tcPr>
          <w:p w14:paraId="661974AC" w14:textId="77777777" w:rsidR="001E714B" w:rsidRPr="00D0736C" w:rsidRDefault="001E714B" w:rsidP="001E714B">
            <w:pPr>
              <w:tabs>
                <w:tab w:val="center" w:pos="4320"/>
                <w:tab w:val="right" w:pos="8640"/>
              </w:tabs>
              <w:rPr>
                <w:b/>
                <w:u w:val="single"/>
              </w:rPr>
            </w:pPr>
          </w:p>
        </w:tc>
        <w:tc>
          <w:tcPr>
            <w:tcW w:w="6681" w:type="dxa"/>
          </w:tcPr>
          <w:p w14:paraId="799DE1C4" w14:textId="77777777" w:rsidR="001E714B" w:rsidRPr="00D0736C" w:rsidRDefault="001E714B" w:rsidP="001E714B">
            <w:pPr>
              <w:tabs>
                <w:tab w:val="center" w:pos="4320"/>
                <w:tab w:val="right" w:pos="8640"/>
              </w:tabs>
              <w:rPr>
                <w:b/>
                <w:u w:val="single"/>
              </w:rPr>
            </w:pPr>
            <w:r w:rsidRPr="00D0736C">
              <w:rPr>
                <w:b/>
                <w:u w:val="single"/>
              </w:rPr>
              <w:t>Expansion:</w:t>
            </w:r>
          </w:p>
          <w:p w14:paraId="38EB2300" w14:textId="77777777" w:rsidR="001E714B" w:rsidRPr="00D0736C" w:rsidRDefault="001E714B" w:rsidP="001E714B">
            <w:pPr>
              <w:tabs>
                <w:tab w:val="center" w:pos="4320"/>
                <w:tab w:val="right" w:pos="8640"/>
              </w:tabs>
            </w:pPr>
            <w:r w:rsidRPr="00D0736C">
              <w:t>Explains what else you could have done in the future, written in third person (4pt)</w:t>
            </w:r>
          </w:p>
          <w:p w14:paraId="2FAA8826" w14:textId="77777777" w:rsidR="001E714B" w:rsidRPr="00D0736C" w:rsidRDefault="001E714B" w:rsidP="00D0736C">
            <w:pPr>
              <w:tabs>
                <w:tab w:val="center" w:pos="4320"/>
                <w:tab w:val="right" w:pos="8640"/>
              </w:tabs>
            </w:pPr>
            <w:r w:rsidRPr="00D0736C">
              <w:t>Typed or printed neatly (1pt)</w:t>
            </w:r>
          </w:p>
        </w:tc>
        <w:tc>
          <w:tcPr>
            <w:tcW w:w="3156" w:type="dxa"/>
          </w:tcPr>
          <w:p w14:paraId="3C35E8C8" w14:textId="77777777" w:rsidR="001E714B" w:rsidRPr="00D0736C" w:rsidRDefault="001E714B" w:rsidP="001E714B">
            <w:pPr>
              <w:tabs>
                <w:tab w:val="center" w:pos="4320"/>
                <w:tab w:val="right" w:pos="8640"/>
              </w:tabs>
            </w:pPr>
            <w:r w:rsidRPr="00D0736C">
              <w:t xml:space="preserve">____ </w:t>
            </w:r>
            <w:proofErr w:type="gramStart"/>
            <w:r w:rsidRPr="00D0736C">
              <w:t>out</w:t>
            </w:r>
            <w:proofErr w:type="gramEnd"/>
            <w:r w:rsidRPr="00D0736C">
              <w:t xml:space="preserve"> of 5 pts.</w:t>
            </w:r>
          </w:p>
          <w:p w14:paraId="7B30055D" w14:textId="77777777" w:rsidR="001E714B" w:rsidRPr="00D0736C" w:rsidRDefault="001E714B" w:rsidP="001E714B">
            <w:pPr>
              <w:tabs>
                <w:tab w:val="center" w:pos="4320"/>
                <w:tab w:val="right" w:pos="8640"/>
              </w:tabs>
            </w:pPr>
          </w:p>
          <w:p w14:paraId="7C4AB046" w14:textId="77777777" w:rsidR="001E714B" w:rsidRPr="00D0736C" w:rsidRDefault="001E714B" w:rsidP="001E714B">
            <w:pPr>
              <w:tabs>
                <w:tab w:val="center" w:pos="4320"/>
                <w:tab w:val="right" w:pos="8640"/>
              </w:tabs>
            </w:pPr>
          </w:p>
          <w:p w14:paraId="5859786C" w14:textId="77777777" w:rsidR="001E714B" w:rsidRPr="00D0736C" w:rsidRDefault="001E714B" w:rsidP="00D0736C">
            <w:pPr>
              <w:tabs>
                <w:tab w:val="center" w:pos="4320"/>
                <w:tab w:val="right" w:pos="8640"/>
              </w:tabs>
              <w:rPr>
                <w:b/>
              </w:rPr>
            </w:pPr>
          </w:p>
        </w:tc>
      </w:tr>
      <w:tr w:rsidR="001E714B" w:rsidRPr="00D0736C" w14:paraId="3642DD84" w14:textId="77777777" w:rsidTr="001E714B">
        <w:tc>
          <w:tcPr>
            <w:tcW w:w="1503" w:type="dxa"/>
          </w:tcPr>
          <w:p w14:paraId="3778AB32" w14:textId="77777777" w:rsidR="001E714B" w:rsidRPr="00D0736C" w:rsidRDefault="001E714B" w:rsidP="001E714B">
            <w:pPr>
              <w:tabs>
                <w:tab w:val="center" w:pos="4320"/>
                <w:tab w:val="right" w:pos="8640"/>
              </w:tabs>
              <w:rPr>
                <w:b/>
                <w:u w:val="single"/>
              </w:rPr>
            </w:pPr>
          </w:p>
        </w:tc>
        <w:tc>
          <w:tcPr>
            <w:tcW w:w="6681" w:type="dxa"/>
          </w:tcPr>
          <w:p w14:paraId="2B4C7701" w14:textId="77777777" w:rsidR="001E714B" w:rsidRPr="00D0736C" w:rsidRDefault="001E714B" w:rsidP="001E714B">
            <w:pPr>
              <w:tabs>
                <w:tab w:val="center" w:pos="4320"/>
                <w:tab w:val="right" w:pos="8640"/>
              </w:tabs>
              <w:rPr>
                <w:b/>
                <w:u w:val="single"/>
              </w:rPr>
            </w:pPr>
            <w:r w:rsidRPr="00D0736C">
              <w:rPr>
                <w:b/>
                <w:u w:val="single"/>
              </w:rPr>
              <w:t>Application:</w:t>
            </w:r>
          </w:p>
          <w:p w14:paraId="2F7E3309" w14:textId="77777777" w:rsidR="001E714B" w:rsidRPr="00D0736C" w:rsidRDefault="001E714B" w:rsidP="001E714B">
            <w:pPr>
              <w:tabs>
                <w:tab w:val="center" w:pos="4320"/>
                <w:tab w:val="right" w:pos="8640"/>
              </w:tabs>
            </w:pPr>
            <w:r w:rsidRPr="00D0736C">
              <w:t>Explains how the information could be applied to everyday life, written in third person (4pt)</w:t>
            </w:r>
          </w:p>
          <w:p w14:paraId="1778B9A9" w14:textId="77777777" w:rsidR="001E714B" w:rsidRPr="00D0736C" w:rsidRDefault="001E714B" w:rsidP="00D0736C">
            <w:pPr>
              <w:tabs>
                <w:tab w:val="center" w:pos="4320"/>
                <w:tab w:val="right" w:pos="8640"/>
              </w:tabs>
            </w:pPr>
            <w:r w:rsidRPr="00D0736C">
              <w:t>Typed or printed neatly (1pt)</w:t>
            </w:r>
          </w:p>
        </w:tc>
        <w:tc>
          <w:tcPr>
            <w:tcW w:w="3156" w:type="dxa"/>
          </w:tcPr>
          <w:p w14:paraId="0D7756A0" w14:textId="77777777" w:rsidR="001E714B" w:rsidRPr="00D0736C" w:rsidRDefault="001E714B" w:rsidP="001E714B">
            <w:pPr>
              <w:tabs>
                <w:tab w:val="center" w:pos="4320"/>
                <w:tab w:val="right" w:pos="8640"/>
              </w:tabs>
            </w:pPr>
            <w:r w:rsidRPr="00D0736C">
              <w:t xml:space="preserve">____ </w:t>
            </w:r>
            <w:proofErr w:type="gramStart"/>
            <w:r w:rsidRPr="00D0736C">
              <w:t>out</w:t>
            </w:r>
            <w:proofErr w:type="gramEnd"/>
            <w:r w:rsidRPr="00D0736C">
              <w:t xml:space="preserve"> of 5 pts.</w:t>
            </w:r>
          </w:p>
        </w:tc>
      </w:tr>
      <w:tr w:rsidR="001E714B" w:rsidRPr="00D0736C" w14:paraId="5373BDD8" w14:textId="77777777" w:rsidTr="001E714B">
        <w:tc>
          <w:tcPr>
            <w:tcW w:w="1503" w:type="dxa"/>
          </w:tcPr>
          <w:p w14:paraId="3E38DCEE" w14:textId="77777777" w:rsidR="001E714B" w:rsidRPr="00D0736C" w:rsidRDefault="001E714B" w:rsidP="001E714B">
            <w:pPr>
              <w:tabs>
                <w:tab w:val="center" w:pos="4320"/>
                <w:tab w:val="right" w:pos="8640"/>
              </w:tabs>
              <w:rPr>
                <w:b/>
                <w:u w:val="single"/>
              </w:rPr>
            </w:pPr>
          </w:p>
        </w:tc>
        <w:tc>
          <w:tcPr>
            <w:tcW w:w="6681" w:type="dxa"/>
          </w:tcPr>
          <w:p w14:paraId="26807758" w14:textId="77777777" w:rsidR="001E714B" w:rsidRPr="00D0736C" w:rsidRDefault="001E714B" w:rsidP="001E714B">
            <w:pPr>
              <w:tabs>
                <w:tab w:val="center" w:pos="4320"/>
                <w:tab w:val="right" w:pos="8640"/>
              </w:tabs>
              <w:rPr>
                <w:b/>
                <w:u w:val="single"/>
              </w:rPr>
            </w:pPr>
            <w:r w:rsidRPr="00D0736C">
              <w:rPr>
                <w:b/>
                <w:u w:val="single"/>
              </w:rPr>
              <w:t>Limitations:</w:t>
            </w:r>
          </w:p>
          <w:p w14:paraId="296F3F7D" w14:textId="77777777" w:rsidR="001E714B" w:rsidRPr="00D0736C" w:rsidRDefault="001E714B" w:rsidP="001E714B">
            <w:pPr>
              <w:tabs>
                <w:tab w:val="center" w:pos="4320"/>
                <w:tab w:val="right" w:pos="8640"/>
              </w:tabs>
            </w:pPr>
            <w:r w:rsidRPr="00D0736C">
              <w:t>Explains elements of project that may have caused room for error in results, as well as elements that you were unable to control (4pts)</w:t>
            </w:r>
          </w:p>
          <w:p w14:paraId="2BE3740E" w14:textId="77777777" w:rsidR="001E714B" w:rsidRPr="00D0736C" w:rsidRDefault="001E714B" w:rsidP="00D0736C">
            <w:pPr>
              <w:tabs>
                <w:tab w:val="center" w:pos="4320"/>
                <w:tab w:val="right" w:pos="8640"/>
              </w:tabs>
            </w:pPr>
            <w:r w:rsidRPr="00D0736C">
              <w:t>Typed or printed neatly (1pt)</w:t>
            </w:r>
          </w:p>
        </w:tc>
        <w:tc>
          <w:tcPr>
            <w:tcW w:w="3156" w:type="dxa"/>
          </w:tcPr>
          <w:p w14:paraId="4FE8082A" w14:textId="77777777" w:rsidR="001E714B" w:rsidRPr="00D0736C" w:rsidRDefault="001E714B" w:rsidP="001E714B">
            <w:pPr>
              <w:tabs>
                <w:tab w:val="right" w:pos="3114"/>
                <w:tab w:val="center" w:pos="4320"/>
                <w:tab w:val="right" w:pos="8640"/>
              </w:tabs>
            </w:pPr>
            <w:r w:rsidRPr="00D0736C">
              <w:t xml:space="preserve">____ </w:t>
            </w:r>
            <w:proofErr w:type="gramStart"/>
            <w:r w:rsidRPr="00D0736C">
              <w:t>out</w:t>
            </w:r>
            <w:proofErr w:type="gramEnd"/>
            <w:r w:rsidRPr="00D0736C">
              <w:t xml:space="preserve"> of 5 pts.</w:t>
            </w:r>
            <w:r w:rsidRPr="00D0736C">
              <w:tab/>
            </w:r>
          </w:p>
          <w:p w14:paraId="138E0D40" w14:textId="77777777" w:rsidR="00D0736C" w:rsidRDefault="00D0736C" w:rsidP="00D0736C">
            <w:pPr>
              <w:tabs>
                <w:tab w:val="center" w:pos="4320"/>
                <w:tab w:val="right" w:pos="8640"/>
              </w:tabs>
              <w:rPr>
                <w:b/>
              </w:rPr>
            </w:pPr>
          </w:p>
          <w:p w14:paraId="4B9F097F" w14:textId="77777777" w:rsidR="00D0736C" w:rsidRDefault="00D0736C" w:rsidP="00D0736C">
            <w:pPr>
              <w:tabs>
                <w:tab w:val="center" w:pos="4320"/>
                <w:tab w:val="right" w:pos="8640"/>
              </w:tabs>
              <w:rPr>
                <w:b/>
              </w:rPr>
            </w:pPr>
          </w:p>
          <w:p w14:paraId="2F3C1E49" w14:textId="77777777" w:rsidR="00D0736C" w:rsidRDefault="00D0736C" w:rsidP="00D0736C">
            <w:pPr>
              <w:tabs>
                <w:tab w:val="center" w:pos="4320"/>
                <w:tab w:val="right" w:pos="8640"/>
              </w:tabs>
              <w:rPr>
                <w:b/>
              </w:rPr>
            </w:pPr>
          </w:p>
          <w:p w14:paraId="3062A57F" w14:textId="77777777" w:rsidR="001E714B" w:rsidRPr="00D0736C" w:rsidRDefault="001E714B" w:rsidP="00D0736C">
            <w:pPr>
              <w:tabs>
                <w:tab w:val="center" w:pos="4320"/>
                <w:tab w:val="right" w:pos="8640"/>
              </w:tabs>
            </w:pPr>
          </w:p>
        </w:tc>
      </w:tr>
      <w:tr w:rsidR="001E714B" w:rsidRPr="00D0736C" w14:paraId="52C27446" w14:textId="77777777" w:rsidTr="001E714B">
        <w:tc>
          <w:tcPr>
            <w:tcW w:w="1503" w:type="dxa"/>
          </w:tcPr>
          <w:p w14:paraId="1A46F6F7" w14:textId="77777777" w:rsidR="001E714B" w:rsidRPr="00D0736C" w:rsidRDefault="001E714B" w:rsidP="001E714B">
            <w:pPr>
              <w:tabs>
                <w:tab w:val="center" w:pos="4320"/>
                <w:tab w:val="right" w:pos="8640"/>
              </w:tabs>
              <w:rPr>
                <w:b/>
                <w:u w:val="single"/>
              </w:rPr>
            </w:pPr>
          </w:p>
        </w:tc>
        <w:tc>
          <w:tcPr>
            <w:tcW w:w="6681" w:type="dxa"/>
          </w:tcPr>
          <w:p w14:paraId="2F7D1FFF" w14:textId="77777777" w:rsidR="001E714B" w:rsidRPr="00D0736C" w:rsidRDefault="001E714B" w:rsidP="001E714B">
            <w:pPr>
              <w:tabs>
                <w:tab w:val="center" w:pos="4320"/>
                <w:tab w:val="right" w:pos="8640"/>
              </w:tabs>
              <w:rPr>
                <w:b/>
                <w:u w:val="single"/>
              </w:rPr>
            </w:pPr>
            <w:r w:rsidRPr="00D0736C">
              <w:rPr>
                <w:b/>
                <w:u w:val="single"/>
              </w:rPr>
              <w:t>Acknowledgements:</w:t>
            </w:r>
          </w:p>
          <w:p w14:paraId="6E41514D" w14:textId="77777777" w:rsidR="001E714B" w:rsidRPr="00D0736C" w:rsidRDefault="001E714B" w:rsidP="001E714B">
            <w:pPr>
              <w:tabs>
                <w:tab w:val="center" w:pos="4320"/>
                <w:tab w:val="right" w:pos="8640"/>
              </w:tabs>
            </w:pPr>
            <w:r w:rsidRPr="00D0736C">
              <w:t>Thanks the people that assisted them in completing the project (4pt)</w:t>
            </w:r>
          </w:p>
          <w:p w14:paraId="5AD8E4BE" w14:textId="77777777" w:rsidR="001E714B" w:rsidRPr="00D0736C" w:rsidRDefault="001E714B" w:rsidP="001E714B">
            <w:pPr>
              <w:tabs>
                <w:tab w:val="center" w:pos="4320"/>
                <w:tab w:val="right" w:pos="8640"/>
              </w:tabs>
            </w:pPr>
            <w:r w:rsidRPr="00D0736C">
              <w:t>Typed or printed neatly (1pt)</w:t>
            </w:r>
          </w:p>
          <w:p w14:paraId="4DCC2AE8" w14:textId="77777777" w:rsidR="001E714B" w:rsidRPr="00D0736C" w:rsidRDefault="001E714B" w:rsidP="001E714B">
            <w:pPr>
              <w:tabs>
                <w:tab w:val="center" w:pos="4320"/>
                <w:tab w:val="right" w:pos="8640"/>
              </w:tabs>
            </w:pPr>
          </w:p>
        </w:tc>
        <w:tc>
          <w:tcPr>
            <w:tcW w:w="3156" w:type="dxa"/>
          </w:tcPr>
          <w:p w14:paraId="2C96F6FA" w14:textId="77777777" w:rsidR="00D0736C" w:rsidRDefault="001E714B" w:rsidP="001E714B">
            <w:pPr>
              <w:tabs>
                <w:tab w:val="right" w:pos="3114"/>
                <w:tab w:val="center" w:pos="4320"/>
                <w:tab w:val="right" w:pos="8640"/>
              </w:tabs>
              <w:rPr>
                <w:b/>
              </w:rPr>
            </w:pPr>
            <w:r w:rsidRPr="00D0736C">
              <w:t xml:space="preserve">____ </w:t>
            </w:r>
            <w:proofErr w:type="gramStart"/>
            <w:r w:rsidRPr="00D0736C">
              <w:t>out</w:t>
            </w:r>
            <w:proofErr w:type="gramEnd"/>
            <w:r w:rsidRPr="00D0736C">
              <w:t xml:space="preserve"> of 5 pts.</w:t>
            </w:r>
            <w:r w:rsidR="00D0736C" w:rsidRPr="00D0736C">
              <w:rPr>
                <w:b/>
              </w:rPr>
              <w:t xml:space="preserve"> </w:t>
            </w:r>
          </w:p>
          <w:p w14:paraId="368D8F7D" w14:textId="77777777" w:rsidR="00D0736C" w:rsidRDefault="00D0736C" w:rsidP="001E714B">
            <w:pPr>
              <w:tabs>
                <w:tab w:val="right" w:pos="3114"/>
                <w:tab w:val="center" w:pos="4320"/>
                <w:tab w:val="right" w:pos="8640"/>
              </w:tabs>
              <w:rPr>
                <w:b/>
              </w:rPr>
            </w:pPr>
          </w:p>
          <w:p w14:paraId="6FC690DD" w14:textId="77777777" w:rsidR="00D0736C" w:rsidRDefault="00D0736C" w:rsidP="001E714B">
            <w:pPr>
              <w:tabs>
                <w:tab w:val="right" w:pos="3114"/>
                <w:tab w:val="center" w:pos="4320"/>
                <w:tab w:val="right" w:pos="8640"/>
              </w:tabs>
              <w:rPr>
                <w:b/>
              </w:rPr>
            </w:pPr>
          </w:p>
          <w:p w14:paraId="2FB0620D" w14:textId="77777777" w:rsidR="00D0736C" w:rsidRDefault="00D0736C" w:rsidP="001E714B">
            <w:pPr>
              <w:tabs>
                <w:tab w:val="right" w:pos="3114"/>
                <w:tab w:val="center" w:pos="4320"/>
                <w:tab w:val="right" w:pos="8640"/>
              </w:tabs>
              <w:rPr>
                <w:b/>
              </w:rPr>
            </w:pPr>
          </w:p>
          <w:p w14:paraId="1CAE58A1" w14:textId="77777777" w:rsidR="00D0736C" w:rsidRDefault="00D0736C" w:rsidP="001E714B">
            <w:pPr>
              <w:tabs>
                <w:tab w:val="right" w:pos="3114"/>
                <w:tab w:val="center" w:pos="4320"/>
                <w:tab w:val="right" w:pos="8640"/>
              </w:tabs>
              <w:rPr>
                <w:b/>
              </w:rPr>
            </w:pPr>
          </w:p>
          <w:p w14:paraId="678ACC09" w14:textId="77777777" w:rsidR="001E714B" w:rsidRPr="00D0736C" w:rsidRDefault="00D0736C" w:rsidP="001E714B">
            <w:pPr>
              <w:tabs>
                <w:tab w:val="right" w:pos="3114"/>
                <w:tab w:val="center" w:pos="4320"/>
                <w:tab w:val="right" w:pos="8640"/>
              </w:tabs>
            </w:pPr>
            <w:r w:rsidRPr="00D0736C">
              <w:rPr>
                <w:b/>
              </w:rPr>
              <w:t>MORE ON BACK</w:t>
            </w:r>
          </w:p>
        </w:tc>
      </w:tr>
      <w:tr w:rsidR="001E714B" w:rsidRPr="00D0736C" w14:paraId="11B02033" w14:textId="77777777" w:rsidTr="001E714B">
        <w:tc>
          <w:tcPr>
            <w:tcW w:w="1503" w:type="dxa"/>
          </w:tcPr>
          <w:p w14:paraId="08F376B4" w14:textId="77777777" w:rsidR="001E714B" w:rsidRPr="00D0736C" w:rsidRDefault="001E714B" w:rsidP="001E714B">
            <w:pPr>
              <w:tabs>
                <w:tab w:val="center" w:pos="4320"/>
                <w:tab w:val="right" w:pos="8640"/>
              </w:tabs>
              <w:rPr>
                <w:b/>
                <w:u w:val="single"/>
              </w:rPr>
            </w:pPr>
          </w:p>
        </w:tc>
        <w:tc>
          <w:tcPr>
            <w:tcW w:w="6681" w:type="dxa"/>
          </w:tcPr>
          <w:p w14:paraId="7F1D7FA0" w14:textId="77777777" w:rsidR="001E714B" w:rsidRPr="00D0736C" w:rsidRDefault="001E714B" w:rsidP="001E714B">
            <w:pPr>
              <w:tabs>
                <w:tab w:val="center" w:pos="4320"/>
                <w:tab w:val="right" w:pos="8640"/>
              </w:tabs>
              <w:rPr>
                <w:b/>
                <w:u w:val="single"/>
              </w:rPr>
            </w:pPr>
            <w:r w:rsidRPr="00D0736C">
              <w:rPr>
                <w:b/>
                <w:u w:val="single"/>
              </w:rPr>
              <w:t>Abstract:</w:t>
            </w:r>
          </w:p>
          <w:p w14:paraId="29B60BB9" w14:textId="77777777" w:rsidR="001E714B" w:rsidRPr="00D0736C" w:rsidRDefault="001E714B" w:rsidP="001E714B">
            <w:pPr>
              <w:tabs>
                <w:tab w:val="center" w:pos="4320"/>
                <w:tab w:val="right" w:pos="8640"/>
              </w:tabs>
            </w:pPr>
            <w:r w:rsidRPr="00D0736C">
              <w:t>Project Title (2pt)</w:t>
            </w:r>
          </w:p>
          <w:p w14:paraId="47EC6F94" w14:textId="77777777" w:rsidR="001E714B" w:rsidRPr="00D0736C" w:rsidRDefault="001E714B" w:rsidP="001E714B">
            <w:pPr>
              <w:tabs>
                <w:tab w:val="center" w:pos="4320"/>
                <w:tab w:val="right" w:pos="8640"/>
              </w:tabs>
            </w:pPr>
            <w:r w:rsidRPr="00D0736C">
              <w:t>Purpose of your project/experiment (10pts)</w:t>
            </w:r>
          </w:p>
          <w:p w14:paraId="54816385" w14:textId="77777777" w:rsidR="001E714B" w:rsidRPr="00D0736C" w:rsidRDefault="001E714B" w:rsidP="001E714B">
            <w:pPr>
              <w:tabs>
                <w:tab w:val="center" w:pos="4320"/>
                <w:tab w:val="right" w:pos="8640"/>
              </w:tabs>
            </w:pPr>
            <w:r w:rsidRPr="00D0736C">
              <w:t>Procedures Used (5pts)</w:t>
            </w:r>
          </w:p>
          <w:p w14:paraId="02D3CE98" w14:textId="77777777" w:rsidR="001E714B" w:rsidRPr="00D0736C" w:rsidRDefault="001E714B" w:rsidP="001E714B">
            <w:pPr>
              <w:tabs>
                <w:tab w:val="center" w:pos="4320"/>
                <w:tab w:val="right" w:pos="8640"/>
              </w:tabs>
            </w:pPr>
            <w:r w:rsidRPr="00D0736C">
              <w:t>Observations/Data/Results including measures of central tendency (20pts)</w:t>
            </w:r>
          </w:p>
          <w:p w14:paraId="12A95891" w14:textId="77777777" w:rsidR="001E714B" w:rsidRPr="00D0736C" w:rsidRDefault="001E714B" w:rsidP="001E714B">
            <w:pPr>
              <w:tabs>
                <w:tab w:val="center" w:pos="4320"/>
                <w:tab w:val="right" w:pos="8640"/>
              </w:tabs>
            </w:pPr>
            <w:r w:rsidRPr="00D0736C">
              <w:t>Conclusion (10pts)</w:t>
            </w:r>
          </w:p>
          <w:p w14:paraId="05B760C3" w14:textId="77777777" w:rsidR="001E714B" w:rsidRPr="00D0736C" w:rsidRDefault="001E714B" w:rsidP="001E714B">
            <w:pPr>
              <w:tabs>
                <w:tab w:val="center" w:pos="4320"/>
                <w:tab w:val="right" w:pos="8640"/>
              </w:tabs>
            </w:pPr>
            <w:r w:rsidRPr="00D0736C">
              <w:t>Less than 250 words (2pts)</w:t>
            </w:r>
          </w:p>
          <w:p w14:paraId="6707D827" w14:textId="77777777" w:rsidR="001E714B" w:rsidRPr="00D0736C" w:rsidRDefault="001E714B" w:rsidP="001E714B">
            <w:pPr>
              <w:tabs>
                <w:tab w:val="center" w:pos="4320"/>
                <w:tab w:val="right" w:pos="8640"/>
              </w:tabs>
            </w:pPr>
            <w:r w:rsidRPr="00D0736C">
              <w:t>Typed or printed neatly (1pt)</w:t>
            </w:r>
          </w:p>
        </w:tc>
        <w:tc>
          <w:tcPr>
            <w:tcW w:w="3156" w:type="dxa"/>
          </w:tcPr>
          <w:p w14:paraId="32FC3CAA" w14:textId="77777777" w:rsidR="001E714B" w:rsidRPr="00D0736C" w:rsidRDefault="001E714B" w:rsidP="001E714B">
            <w:pPr>
              <w:tabs>
                <w:tab w:val="right" w:pos="3114"/>
                <w:tab w:val="center" w:pos="4320"/>
                <w:tab w:val="right" w:pos="8640"/>
              </w:tabs>
            </w:pPr>
            <w:r w:rsidRPr="00D0736C">
              <w:t>____out of 50 pts.</w:t>
            </w:r>
          </w:p>
        </w:tc>
      </w:tr>
      <w:tr w:rsidR="001E714B" w:rsidRPr="00D0736C" w14:paraId="2ACDA8E7" w14:textId="77777777" w:rsidTr="001E714B">
        <w:tc>
          <w:tcPr>
            <w:tcW w:w="1503" w:type="dxa"/>
          </w:tcPr>
          <w:p w14:paraId="2CD00139" w14:textId="77777777" w:rsidR="001E714B" w:rsidRPr="00D0736C" w:rsidRDefault="001E714B" w:rsidP="001E714B">
            <w:pPr>
              <w:tabs>
                <w:tab w:val="center" w:pos="4320"/>
                <w:tab w:val="right" w:pos="8640"/>
              </w:tabs>
              <w:rPr>
                <w:b/>
                <w:u w:val="single"/>
              </w:rPr>
            </w:pPr>
          </w:p>
        </w:tc>
        <w:tc>
          <w:tcPr>
            <w:tcW w:w="6681" w:type="dxa"/>
          </w:tcPr>
          <w:p w14:paraId="42CBA021" w14:textId="2684B0AD" w:rsidR="001E714B" w:rsidRPr="00D0736C" w:rsidRDefault="00D81331" w:rsidP="00CE1648">
            <w:pPr>
              <w:tabs>
                <w:tab w:val="center" w:pos="4320"/>
                <w:tab w:val="right" w:pos="8640"/>
              </w:tabs>
              <w:rPr>
                <w:b/>
                <w:u w:val="single"/>
              </w:rPr>
            </w:pPr>
            <w:r>
              <w:rPr>
                <w:b/>
                <w:u w:val="single"/>
              </w:rPr>
              <w:t>Total:</w:t>
            </w:r>
          </w:p>
        </w:tc>
        <w:tc>
          <w:tcPr>
            <w:tcW w:w="3156" w:type="dxa"/>
          </w:tcPr>
          <w:p w14:paraId="18CAE337" w14:textId="77B42BF5" w:rsidR="001E714B" w:rsidRPr="00D0736C" w:rsidRDefault="00D81331" w:rsidP="001E714B">
            <w:pPr>
              <w:tabs>
                <w:tab w:val="right" w:pos="3114"/>
                <w:tab w:val="center" w:pos="4320"/>
                <w:tab w:val="right" w:pos="8640"/>
              </w:tabs>
            </w:pPr>
            <w:r>
              <w:t>____ out of 115 pts.</w:t>
            </w:r>
          </w:p>
          <w:p w14:paraId="3A7B6490" w14:textId="77777777" w:rsidR="004537B7" w:rsidRPr="00D0736C" w:rsidRDefault="004537B7" w:rsidP="001E714B">
            <w:pPr>
              <w:tabs>
                <w:tab w:val="right" w:pos="3114"/>
                <w:tab w:val="center" w:pos="4320"/>
                <w:tab w:val="right" w:pos="8640"/>
              </w:tabs>
            </w:pPr>
          </w:p>
        </w:tc>
      </w:tr>
    </w:tbl>
    <w:p w14:paraId="2ED56F6D" w14:textId="77777777" w:rsidR="001E714B" w:rsidRPr="00D0736C" w:rsidRDefault="001E714B" w:rsidP="001E714B"/>
    <w:p w14:paraId="4D206357" w14:textId="77777777" w:rsidR="001E714B" w:rsidRPr="00D0736C" w:rsidRDefault="004537B7" w:rsidP="001E714B">
      <w:pPr>
        <w:jc w:val="center"/>
      </w:pPr>
      <w:r w:rsidRPr="00D0736C">
        <w:br w:type="page"/>
      </w:r>
      <w:r w:rsidR="001E714B" w:rsidRPr="00D0736C">
        <w:lastRenderedPageBreak/>
        <w:t>Display Board Rubric</w:t>
      </w:r>
    </w:p>
    <w:p w14:paraId="6E8FEA07" w14:textId="77777777" w:rsidR="001E714B" w:rsidRPr="00D0736C" w:rsidRDefault="001E714B" w:rsidP="001E714B">
      <w:pPr>
        <w:jc w:val="cente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0"/>
        <w:gridCol w:w="3330"/>
      </w:tblGrid>
      <w:tr w:rsidR="001E714B" w:rsidRPr="00D0736C" w14:paraId="3B25544D" w14:textId="77777777" w:rsidTr="001E714B">
        <w:tc>
          <w:tcPr>
            <w:tcW w:w="7470" w:type="dxa"/>
          </w:tcPr>
          <w:p w14:paraId="2211FE30" w14:textId="77777777" w:rsidR="001E714B" w:rsidRPr="00D0736C" w:rsidRDefault="001E714B" w:rsidP="001E714B">
            <w:pPr>
              <w:tabs>
                <w:tab w:val="center" w:pos="4320"/>
                <w:tab w:val="right" w:pos="8640"/>
              </w:tabs>
            </w:pPr>
            <w:r w:rsidRPr="00D0736C">
              <w:t>Problem:</w:t>
            </w:r>
          </w:p>
          <w:p w14:paraId="275143CB" w14:textId="77777777" w:rsidR="001E714B" w:rsidRPr="00D0736C" w:rsidRDefault="001E714B" w:rsidP="001E714B">
            <w:pPr>
              <w:tabs>
                <w:tab w:val="center" w:pos="4320"/>
                <w:tab w:val="right" w:pos="8640"/>
              </w:tabs>
            </w:pPr>
          </w:p>
        </w:tc>
        <w:tc>
          <w:tcPr>
            <w:tcW w:w="3330" w:type="dxa"/>
          </w:tcPr>
          <w:p w14:paraId="73A279BE" w14:textId="77777777" w:rsidR="001E714B" w:rsidRPr="00D0736C" w:rsidRDefault="001E714B" w:rsidP="001E714B">
            <w:pPr>
              <w:tabs>
                <w:tab w:val="right" w:pos="3114"/>
                <w:tab w:val="center" w:pos="4320"/>
                <w:tab w:val="right" w:pos="8640"/>
              </w:tabs>
            </w:pPr>
            <w:r w:rsidRPr="00D0736C">
              <w:t xml:space="preserve">____ </w:t>
            </w:r>
            <w:proofErr w:type="gramStart"/>
            <w:r w:rsidRPr="00D0736C">
              <w:t>out</w:t>
            </w:r>
            <w:proofErr w:type="gramEnd"/>
            <w:r w:rsidRPr="00D0736C">
              <w:t xml:space="preserve"> of 5pts.</w:t>
            </w:r>
          </w:p>
        </w:tc>
      </w:tr>
      <w:tr w:rsidR="001E714B" w:rsidRPr="00D0736C" w14:paraId="5B65DC94" w14:textId="77777777" w:rsidTr="001E714B">
        <w:tc>
          <w:tcPr>
            <w:tcW w:w="7470" w:type="dxa"/>
          </w:tcPr>
          <w:p w14:paraId="221FE591" w14:textId="77777777" w:rsidR="001E714B" w:rsidRPr="00D0736C" w:rsidRDefault="001E714B" w:rsidP="001E714B">
            <w:pPr>
              <w:tabs>
                <w:tab w:val="center" w:pos="4320"/>
                <w:tab w:val="right" w:pos="8640"/>
              </w:tabs>
            </w:pPr>
            <w:r w:rsidRPr="00D0736C">
              <w:t>Hypothesis:</w:t>
            </w:r>
          </w:p>
          <w:p w14:paraId="3CB6AC1D" w14:textId="77777777" w:rsidR="001E714B" w:rsidRPr="00D0736C" w:rsidRDefault="001E714B" w:rsidP="001E714B">
            <w:pPr>
              <w:tabs>
                <w:tab w:val="center" w:pos="4320"/>
                <w:tab w:val="right" w:pos="8640"/>
              </w:tabs>
            </w:pPr>
          </w:p>
        </w:tc>
        <w:tc>
          <w:tcPr>
            <w:tcW w:w="3330" w:type="dxa"/>
          </w:tcPr>
          <w:p w14:paraId="46F5B677" w14:textId="77777777" w:rsidR="001E714B" w:rsidRPr="00D0736C" w:rsidRDefault="001E714B" w:rsidP="001E714B">
            <w:pPr>
              <w:tabs>
                <w:tab w:val="right" w:pos="3114"/>
                <w:tab w:val="center" w:pos="4320"/>
                <w:tab w:val="right" w:pos="8640"/>
              </w:tabs>
            </w:pPr>
            <w:r w:rsidRPr="00D0736C">
              <w:t xml:space="preserve">____ </w:t>
            </w:r>
            <w:proofErr w:type="gramStart"/>
            <w:r w:rsidRPr="00D0736C">
              <w:t>out</w:t>
            </w:r>
            <w:proofErr w:type="gramEnd"/>
            <w:r w:rsidRPr="00D0736C">
              <w:t xml:space="preserve"> of 5pts.</w:t>
            </w:r>
          </w:p>
        </w:tc>
      </w:tr>
      <w:tr w:rsidR="001E714B" w:rsidRPr="00D0736C" w14:paraId="6B411DC6" w14:textId="77777777" w:rsidTr="001E714B">
        <w:tc>
          <w:tcPr>
            <w:tcW w:w="7470" w:type="dxa"/>
          </w:tcPr>
          <w:p w14:paraId="6DCC0270" w14:textId="77777777" w:rsidR="001E714B" w:rsidRPr="00D0736C" w:rsidRDefault="001E714B" w:rsidP="001E714B">
            <w:pPr>
              <w:tabs>
                <w:tab w:val="center" w:pos="4320"/>
                <w:tab w:val="right" w:pos="8640"/>
              </w:tabs>
            </w:pPr>
            <w:r w:rsidRPr="00D0736C">
              <w:t>Materials:</w:t>
            </w:r>
          </w:p>
          <w:p w14:paraId="46867960" w14:textId="77777777" w:rsidR="001E714B" w:rsidRPr="00D0736C" w:rsidRDefault="001E714B" w:rsidP="001E714B">
            <w:pPr>
              <w:tabs>
                <w:tab w:val="center" w:pos="4320"/>
                <w:tab w:val="right" w:pos="8640"/>
              </w:tabs>
            </w:pPr>
          </w:p>
        </w:tc>
        <w:tc>
          <w:tcPr>
            <w:tcW w:w="3330" w:type="dxa"/>
          </w:tcPr>
          <w:p w14:paraId="2FEB26ED" w14:textId="77777777" w:rsidR="001E714B" w:rsidRPr="00D0736C" w:rsidRDefault="001E714B" w:rsidP="001E714B">
            <w:pPr>
              <w:tabs>
                <w:tab w:val="right" w:pos="3114"/>
                <w:tab w:val="center" w:pos="4320"/>
                <w:tab w:val="right" w:pos="8640"/>
              </w:tabs>
            </w:pPr>
            <w:r w:rsidRPr="00D0736C">
              <w:t xml:space="preserve">____ </w:t>
            </w:r>
            <w:proofErr w:type="gramStart"/>
            <w:r w:rsidRPr="00D0736C">
              <w:t>out</w:t>
            </w:r>
            <w:proofErr w:type="gramEnd"/>
            <w:r w:rsidRPr="00D0736C">
              <w:t xml:space="preserve"> of 10pts.</w:t>
            </w:r>
          </w:p>
        </w:tc>
      </w:tr>
      <w:tr w:rsidR="001E714B" w:rsidRPr="00D0736C" w14:paraId="68BE26C9" w14:textId="77777777" w:rsidTr="001E714B">
        <w:tc>
          <w:tcPr>
            <w:tcW w:w="7470" w:type="dxa"/>
          </w:tcPr>
          <w:p w14:paraId="3C20204D" w14:textId="77777777" w:rsidR="001E714B" w:rsidRPr="00D0736C" w:rsidRDefault="001E714B" w:rsidP="001E714B">
            <w:pPr>
              <w:tabs>
                <w:tab w:val="center" w:pos="4320"/>
                <w:tab w:val="right" w:pos="8640"/>
              </w:tabs>
            </w:pPr>
            <w:r w:rsidRPr="00D0736C">
              <w:t>Procedure:</w:t>
            </w:r>
          </w:p>
          <w:p w14:paraId="37840F0D" w14:textId="77777777" w:rsidR="001E714B" w:rsidRPr="00D0736C" w:rsidRDefault="001E714B" w:rsidP="001E714B">
            <w:pPr>
              <w:tabs>
                <w:tab w:val="center" w:pos="4320"/>
                <w:tab w:val="right" w:pos="8640"/>
              </w:tabs>
            </w:pPr>
          </w:p>
        </w:tc>
        <w:tc>
          <w:tcPr>
            <w:tcW w:w="3330" w:type="dxa"/>
          </w:tcPr>
          <w:p w14:paraId="604240D5" w14:textId="77777777" w:rsidR="001E714B" w:rsidRPr="00D0736C" w:rsidRDefault="001E714B" w:rsidP="001E714B">
            <w:pPr>
              <w:tabs>
                <w:tab w:val="right" w:pos="3114"/>
                <w:tab w:val="center" w:pos="4320"/>
                <w:tab w:val="right" w:pos="8640"/>
              </w:tabs>
            </w:pPr>
            <w:r w:rsidRPr="00D0736C">
              <w:t xml:space="preserve">____ </w:t>
            </w:r>
            <w:proofErr w:type="gramStart"/>
            <w:r w:rsidRPr="00D0736C">
              <w:t>out</w:t>
            </w:r>
            <w:proofErr w:type="gramEnd"/>
            <w:r w:rsidRPr="00D0736C">
              <w:t xml:space="preserve"> of 10pts.</w:t>
            </w:r>
          </w:p>
        </w:tc>
      </w:tr>
      <w:tr w:rsidR="001E714B" w:rsidRPr="00D0736C" w14:paraId="3408FEBA" w14:textId="77777777" w:rsidTr="001E714B">
        <w:tc>
          <w:tcPr>
            <w:tcW w:w="7470" w:type="dxa"/>
          </w:tcPr>
          <w:p w14:paraId="61E2CD13" w14:textId="77777777" w:rsidR="001E714B" w:rsidRPr="00D0736C" w:rsidRDefault="001E714B" w:rsidP="001E714B">
            <w:pPr>
              <w:tabs>
                <w:tab w:val="center" w:pos="4320"/>
                <w:tab w:val="right" w:pos="8640"/>
              </w:tabs>
            </w:pPr>
            <w:r w:rsidRPr="00D0736C">
              <w:t>Data and Results:</w:t>
            </w:r>
          </w:p>
          <w:p w14:paraId="54E24CDC" w14:textId="77777777" w:rsidR="001E714B" w:rsidRPr="00D0736C" w:rsidRDefault="001E714B" w:rsidP="001E714B">
            <w:pPr>
              <w:tabs>
                <w:tab w:val="center" w:pos="4320"/>
                <w:tab w:val="right" w:pos="8640"/>
              </w:tabs>
            </w:pPr>
          </w:p>
        </w:tc>
        <w:tc>
          <w:tcPr>
            <w:tcW w:w="3330" w:type="dxa"/>
          </w:tcPr>
          <w:p w14:paraId="08AB7089" w14:textId="77777777" w:rsidR="001E714B" w:rsidRPr="00D0736C" w:rsidRDefault="001E714B" w:rsidP="001E714B">
            <w:pPr>
              <w:tabs>
                <w:tab w:val="right" w:pos="3114"/>
                <w:tab w:val="center" w:pos="4320"/>
                <w:tab w:val="right" w:pos="8640"/>
              </w:tabs>
            </w:pPr>
            <w:r w:rsidRPr="00D0736C">
              <w:t xml:space="preserve">____ </w:t>
            </w:r>
            <w:proofErr w:type="gramStart"/>
            <w:r w:rsidRPr="00D0736C">
              <w:t>out</w:t>
            </w:r>
            <w:proofErr w:type="gramEnd"/>
            <w:r w:rsidRPr="00D0736C">
              <w:t xml:space="preserve"> of 15pts.</w:t>
            </w:r>
          </w:p>
        </w:tc>
      </w:tr>
      <w:tr w:rsidR="001E714B" w:rsidRPr="00D0736C" w14:paraId="5CFD7212" w14:textId="77777777" w:rsidTr="001E714B">
        <w:tc>
          <w:tcPr>
            <w:tcW w:w="7470" w:type="dxa"/>
          </w:tcPr>
          <w:p w14:paraId="5820FFEF" w14:textId="77777777" w:rsidR="001E714B" w:rsidRPr="00D0736C" w:rsidRDefault="001E714B" w:rsidP="001E714B">
            <w:pPr>
              <w:tabs>
                <w:tab w:val="center" w:pos="4320"/>
                <w:tab w:val="right" w:pos="8640"/>
              </w:tabs>
            </w:pPr>
            <w:r w:rsidRPr="00D0736C">
              <w:t>Conclusion:</w:t>
            </w:r>
          </w:p>
          <w:p w14:paraId="05074FEA" w14:textId="77777777" w:rsidR="001E714B" w:rsidRPr="00D0736C" w:rsidRDefault="001E714B" w:rsidP="001E714B">
            <w:pPr>
              <w:tabs>
                <w:tab w:val="center" w:pos="4320"/>
                <w:tab w:val="right" w:pos="8640"/>
              </w:tabs>
            </w:pPr>
          </w:p>
        </w:tc>
        <w:tc>
          <w:tcPr>
            <w:tcW w:w="3330" w:type="dxa"/>
          </w:tcPr>
          <w:p w14:paraId="0491808E" w14:textId="77777777" w:rsidR="001E714B" w:rsidRPr="00D0736C" w:rsidRDefault="001E714B" w:rsidP="001E714B">
            <w:pPr>
              <w:tabs>
                <w:tab w:val="right" w:pos="3114"/>
                <w:tab w:val="center" w:pos="4320"/>
                <w:tab w:val="right" w:pos="8640"/>
              </w:tabs>
            </w:pPr>
            <w:r w:rsidRPr="00D0736C">
              <w:t xml:space="preserve">____ </w:t>
            </w:r>
            <w:proofErr w:type="gramStart"/>
            <w:r w:rsidRPr="00D0736C">
              <w:t>out</w:t>
            </w:r>
            <w:proofErr w:type="gramEnd"/>
            <w:r w:rsidRPr="00D0736C">
              <w:t xml:space="preserve"> of 15pts.</w:t>
            </w:r>
          </w:p>
        </w:tc>
      </w:tr>
      <w:tr w:rsidR="001E714B" w:rsidRPr="00D0736C" w14:paraId="5664598F" w14:textId="77777777" w:rsidTr="001E714B">
        <w:trPr>
          <w:trHeight w:val="962"/>
        </w:trPr>
        <w:tc>
          <w:tcPr>
            <w:tcW w:w="7470" w:type="dxa"/>
          </w:tcPr>
          <w:p w14:paraId="020DF602" w14:textId="77777777" w:rsidR="001E714B" w:rsidRPr="00D0736C" w:rsidRDefault="001E714B" w:rsidP="001E714B">
            <w:pPr>
              <w:tabs>
                <w:tab w:val="center" w:pos="4320"/>
                <w:tab w:val="right" w:pos="8640"/>
              </w:tabs>
            </w:pPr>
            <w:r w:rsidRPr="00D0736C">
              <w:t>Abstract:</w:t>
            </w:r>
          </w:p>
          <w:p w14:paraId="6CA3598E" w14:textId="77777777" w:rsidR="001E714B" w:rsidRPr="00D0736C" w:rsidRDefault="001E714B" w:rsidP="001E714B">
            <w:pPr>
              <w:tabs>
                <w:tab w:val="center" w:pos="4320"/>
                <w:tab w:val="right" w:pos="8640"/>
              </w:tabs>
            </w:pPr>
          </w:p>
        </w:tc>
        <w:tc>
          <w:tcPr>
            <w:tcW w:w="3330" w:type="dxa"/>
          </w:tcPr>
          <w:p w14:paraId="51AF8A95" w14:textId="77777777" w:rsidR="001E714B" w:rsidRPr="00D0736C" w:rsidRDefault="001E714B" w:rsidP="001E714B">
            <w:pPr>
              <w:tabs>
                <w:tab w:val="right" w:pos="3114"/>
                <w:tab w:val="center" w:pos="4320"/>
                <w:tab w:val="right" w:pos="8640"/>
              </w:tabs>
            </w:pPr>
            <w:r w:rsidRPr="00D0736C">
              <w:t xml:space="preserve">____ </w:t>
            </w:r>
            <w:proofErr w:type="gramStart"/>
            <w:r w:rsidRPr="00D0736C">
              <w:t>out</w:t>
            </w:r>
            <w:proofErr w:type="gramEnd"/>
            <w:r w:rsidRPr="00D0736C">
              <w:t xml:space="preserve"> of 20pts.</w:t>
            </w:r>
          </w:p>
        </w:tc>
      </w:tr>
      <w:tr w:rsidR="001E714B" w:rsidRPr="00D0736C" w14:paraId="0FD20F67" w14:textId="77777777" w:rsidTr="001E714B">
        <w:tc>
          <w:tcPr>
            <w:tcW w:w="7470" w:type="dxa"/>
          </w:tcPr>
          <w:p w14:paraId="62CC9E36" w14:textId="77777777" w:rsidR="001E714B" w:rsidRPr="00D0736C" w:rsidRDefault="001E714B" w:rsidP="001E714B">
            <w:pPr>
              <w:tabs>
                <w:tab w:val="center" w:pos="4320"/>
                <w:tab w:val="right" w:pos="8640"/>
              </w:tabs>
            </w:pPr>
            <w:r w:rsidRPr="00D0736C">
              <w:t>Application:</w:t>
            </w:r>
          </w:p>
          <w:p w14:paraId="5EDE6099" w14:textId="77777777" w:rsidR="001E714B" w:rsidRPr="00D0736C" w:rsidRDefault="001E714B" w:rsidP="001E714B">
            <w:pPr>
              <w:tabs>
                <w:tab w:val="center" w:pos="4320"/>
                <w:tab w:val="right" w:pos="8640"/>
              </w:tabs>
            </w:pPr>
          </w:p>
        </w:tc>
        <w:tc>
          <w:tcPr>
            <w:tcW w:w="3330" w:type="dxa"/>
          </w:tcPr>
          <w:p w14:paraId="142CA567" w14:textId="77777777" w:rsidR="001E714B" w:rsidRPr="00D0736C" w:rsidRDefault="001E714B" w:rsidP="001E714B">
            <w:pPr>
              <w:tabs>
                <w:tab w:val="right" w:pos="3114"/>
                <w:tab w:val="center" w:pos="4320"/>
                <w:tab w:val="right" w:pos="8640"/>
              </w:tabs>
            </w:pPr>
            <w:r w:rsidRPr="00D0736C">
              <w:t xml:space="preserve">____ </w:t>
            </w:r>
            <w:proofErr w:type="gramStart"/>
            <w:r w:rsidRPr="00D0736C">
              <w:t>out</w:t>
            </w:r>
            <w:proofErr w:type="gramEnd"/>
            <w:r w:rsidRPr="00D0736C">
              <w:t xml:space="preserve"> of 5pts.</w:t>
            </w:r>
          </w:p>
        </w:tc>
      </w:tr>
      <w:tr w:rsidR="001E714B" w:rsidRPr="00D0736C" w14:paraId="7C22DD9E" w14:textId="77777777" w:rsidTr="001E714B">
        <w:tc>
          <w:tcPr>
            <w:tcW w:w="7470" w:type="dxa"/>
          </w:tcPr>
          <w:p w14:paraId="08A591A0" w14:textId="77777777" w:rsidR="001E714B" w:rsidRPr="00D0736C" w:rsidRDefault="001E714B" w:rsidP="001E714B">
            <w:pPr>
              <w:tabs>
                <w:tab w:val="center" w:pos="4320"/>
                <w:tab w:val="right" w:pos="8640"/>
              </w:tabs>
            </w:pPr>
            <w:r w:rsidRPr="00D0736C">
              <w:t>Display:</w:t>
            </w:r>
          </w:p>
          <w:p w14:paraId="52D06B3C" w14:textId="77777777" w:rsidR="001E714B" w:rsidRPr="00D0736C" w:rsidRDefault="001E714B" w:rsidP="001E714B">
            <w:pPr>
              <w:tabs>
                <w:tab w:val="center" w:pos="4320"/>
                <w:tab w:val="right" w:pos="8640"/>
              </w:tabs>
            </w:pPr>
            <w:r w:rsidRPr="00D0736C">
              <w:t>Attractive, Creative, Information in Proper Order</w:t>
            </w:r>
          </w:p>
          <w:p w14:paraId="20AEBAE9" w14:textId="77777777" w:rsidR="001E714B" w:rsidRPr="00D0736C" w:rsidRDefault="001E714B" w:rsidP="001E714B">
            <w:pPr>
              <w:tabs>
                <w:tab w:val="center" w:pos="4320"/>
                <w:tab w:val="right" w:pos="8640"/>
              </w:tabs>
            </w:pPr>
          </w:p>
        </w:tc>
        <w:tc>
          <w:tcPr>
            <w:tcW w:w="3330" w:type="dxa"/>
          </w:tcPr>
          <w:p w14:paraId="6A453583" w14:textId="77777777" w:rsidR="001E714B" w:rsidRPr="00D0736C" w:rsidRDefault="001E714B" w:rsidP="001E714B">
            <w:pPr>
              <w:tabs>
                <w:tab w:val="right" w:pos="3114"/>
                <w:tab w:val="center" w:pos="4320"/>
                <w:tab w:val="right" w:pos="8640"/>
              </w:tabs>
            </w:pPr>
            <w:r w:rsidRPr="00D0736C">
              <w:t xml:space="preserve">____ </w:t>
            </w:r>
            <w:proofErr w:type="gramStart"/>
            <w:r w:rsidRPr="00D0736C">
              <w:t>out</w:t>
            </w:r>
            <w:proofErr w:type="gramEnd"/>
            <w:r w:rsidRPr="00D0736C">
              <w:t xml:space="preserve"> of 15pts.</w:t>
            </w:r>
          </w:p>
        </w:tc>
      </w:tr>
      <w:tr w:rsidR="001E714B" w:rsidRPr="00D0736C" w14:paraId="18EB5D9A" w14:textId="77777777" w:rsidTr="001E714B">
        <w:tc>
          <w:tcPr>
            <w:tcW w:w="7470" w:type="dxa"/>
          </w:tcPr>
          <w:p w14:paraId="609D0057" w14:textId="77777777" w:rsidR="001E714B" w:rsidRPr="00D0736C" w:rsidRDefault="001E714B" w:rsidP="001E714B">
            <w:pPr>
              <w:tabs>
                <w:tab w:val="center" w:pos="4320"/>
                <w:tab w:val="right" w:pos="8640"/>
              </w:tabs>
            </w:pPr>
            <w:r w:rsidRPr="00D0736C">
              <w:t>Final Grade:</w:t>
            </w:r>
          </w:p>
          <w:p w14:paraId="0222F2E2" w14:textId="77777777" w:rsidR="001E714B" w:rsidRPr="00D0736C" w:rsidRDefault="001E714B" w:rsidP="001E714B">
            <w:pPr>
              <w:tabs>
                <w:tab w:val="center" w:pos="4320"/>
                <w:tab w:val="right" w:pos="8640"/>
              </w:tabs>
            </w:pPr>
          </w:p>
        </w:tc>
        <w:tc>
          <w:tcPr>
            <w:tcW w:w="3330" w:type="dxa"/>
          </w:tcPr>
          <w:p w14:paraId="11CC8373" w14:textId="77777777" w:rsidR="004537B7" w:rsidRPr="00D0736C" w:rsidRDefault="004537B7" w:rsidP="001E714B">
            <w:pPr>
              <w:tabs>
                <w:tab w:val="right" w:pos="3114"/>
                <w:tab w:val="center" w:pos="4320"/>
                <w:tab w:val="right" w:pos="8640"/>
              </w:tabs>
            </w:pPr>
            <w:r w:rsidRPr="00D0736C">
              <w:t xml:space="preserve"> </w:t>
            </w:r>
          </w:p>
          <w:p w14:paraId="6DDB80DC" w14:textId="77777777" w:rsidR="001E714B" w:rsidRPr="00D0736C" w:rsidRDefault="004537B7" w:rsidP="001E714B">
            <w:pPr>
              <w:tabs>
                <w:tab w:val="right" w:pos="3114"/>
                <w:tab w:val="center" w:pos="4320"/>
                <w:tab w:val="right" w:pos="8640"/>
              </w:tabs>
            </w:pPr>
            <w:r w:rsidRPr="00D0736C">
              <w:t xml:space="preserve">             /  100 pts.</w:t>
            </w:r>
          </w:p>
        </w:tc>
      </w:tr>
    </w:tbl>
    <w:p w14:paraId="1872A328" w14:textId="77777777" w:rsidR="001E714B" w:rsidRPr="00D0736C" w:rsidRDefault="001E714B" w:rsidP="001E714B">
      <w:pPr>
        <w:jc w:val="center"/>
        <w:rPr>
          <w:b/>
        </w:rPr>
      </w:pPr>
      <w:r w:rsidRPr="00D0736C">
        <w:rPr>
          <w:b/>
        </w:rPr>
        <w:t>This project is a considered a long-term assignment, therefore it will not be accepted late. See Parent/Student handbook for further information.</w:t>
      </w:r>
    </w:p>
    <w:p w14:paraId="00E9F094" w14:textId="77777777" w:rsidR="001E714B" w:rsidRPr="00D0736C" w:rsidRDefault="001E714B" w:rsidP="001E714B">
      <w:pPr>
        <w:jc w:val="center"/>
        <w:rPr>
          <w:b/>
        </w:rPr>
      </w:pPr>
    </w:p>
    <w:p w14:paraId="29BF1657" w14:textId="77777777" w:rsidR="001E714B" w:rsidRPr="00D0736C" w:rsidRDefault="001E714B" w:rsidP="001E714B"/>
    <w:p w14:paraId="22C8C068" w14:textId="77777777" w:rsidR="00FA0149" w:rsidRPr="001E714B" w:rsidRDefault="00FA0149" w:rsidP="001E714B">
      <w:pPr>
        <w:jc w:val="center"/>
        <w:rPr>
          <w:sz w:val="32"/>
        </w:rPr>
      </w:pPr>
    </w:p>
    <w:sectPr w:rsidR="00FA0149" w:rsidRPr="001E714B" w:rsidSect="008E70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4ECCE" w14:textId="77777777" w:rsidR="00901626" w:rsidRDefault="00901626">
      <w:r>
        <w:separator/>
      </w:r>
    </w:p>
  </w:endnote>
  <w:endnote w:type="continuationSeparator" w:id="0">
    <w:p w14:paraId="716F23C1" w14:textId="77777777" w:rsidR="00901626" w:rsidRDefault="0090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129747"/>
      <w:docPartObj>
        <w:docPartGallery w:val="Page Numbers (Bottom of Page)"/>
        <w:docPartUnique/>
      </w:docPartObj>
    </w:sdtPr>
    <w:sdtEndPr>
      <w:rPr>
        <w:noProof/>
      </w:rPr>
    </w:sdtEndPr>
    <w:sdtContent>
      <w:p w14:paraId="2A94085D" w14:textId="1990EA13" w:rsidR="0099321E" w:rsidRDefault="0099321E">
        <w:pPr>
          <w:pStyle w:val="Footer"/>
          <w:jc w:val="right"/>
        </w:pPr>
        <w:r>
          <w:fldChar w:fldCharType="begin"/>
        </w:r>
        <w:r>
          <w:instrText xml:space="preserve"> PAGE   \* MERGEFORMAT </w:instrText>
        </w:r>
        <w:r>
          <w:fldChar w:fldCharType="separate"/>
        </w:r>
        <w:r w:rsidR="008E7081">
          <w:rPr>
            <w:noProof/>
          </w:rPr>
          <w:t>14</w:t>
        </w:r>
        <w:r>
          <w:rPr>
            <w:noProof/>
          </w:rPr>
          <w:fldChar w:fldCharType="end"/>
        </w:r>
      </w:p>
    </w:sdtContent>
  </w:sdt>
  <w:p w14:paraId="1B35A6FB" w14:textId="77777777" w:rsidR="0099321E" w:rsidRDefault="00993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156C0" w14:textId="77777777" w:rsidR="00901626" w:rsidRDefault="00901626">
      <w:r>
        <w:separator/>
      </w:r>
    </w:p>
  </w:footnote>
  <w:footnote w:type="continuationSeparator" w:id="0">
    <w:p w14:paraId="3EAE6262" w14:textId="77777777" w:rsidR="00901626" w:rsidRDefault="00901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00A15" w14:textId="61DEC3C3" w:rsidR="0099321E" w:rsidRDefault="0099321E" w:rsidP="009D6DBC">
    <w:pPr>
      <w:pStyle w:val="Header"/>
    </w:pPr>
    <w:r>
      <w:t>Science Fair Project 4</w:t>
    </w:r>
    <w:r w:rsidRPr="00AB386E">
      <w:rPr>
        <w:vertAlign w:val="superscript"/>
      </w:rPr>
      <w:t>th</w:t>
    </w:r>
    <w:r>
      <w:t xml:space="preserve"> – 8</w:t>
    </w:r>
    <w:r w:rsidRPr="00AB386E">
      <w:rPr>
        <w:vertAlign w:val="superscript"/>
      </w:rPr>
      <w:t>th</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D61"/>
    <w:multiLevelType w:val="hybridMultilevel"/>
    <w:tmpl w:val="C4963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E368B"/>
    <w:multiLevelType w:val="hybridMultilevel"/>
    <w:tmpl w:val="5E4E4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7346CC"/>
    <w:multiLevelType w:val="hybridMultilevel"/>
    <w:tmpl w:val="01D8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25EFA"/>
    <w:multiLevelType w:val="hybridMultilevel"/>
    <w:tmpl w:val="CC101E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864348"/>
    <w:multiLevelType w:val="hybridMultilevel"/>
    <w:tmpl w:val="B76C5C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748397D"/>
    <w:multiLevelType w:val="hybridMultilevel"/>
    <w:tmpl w:val="6C1E5AB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A50757D"/>
    <w:multiLevelType w:val="hybridMultilevel"/>
    <w:tmpl w:val="F9D638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E162F1D"/>
    <w:multiLevelType w:val="hybridMultilevel"/>
    <w:tmpl w:val="388822E8"/>
    <w:lvl w:ilvl="0" w:tplc="A70AA81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684A76"/>
    <w:multiLevelType w:val="hybridMultilevel"/>
    <w:tmpl w:val="8E0A86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38134EB"/>
    <w:multiLevelType w:val="hybridMultilevel"/>
    <w:tmpl w:val="B594A01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E4F4EF9"/>
    <w:multiLevelType w:val="hybridMultilevel"/>
    <w:tmpl w:val="2A22BA62"/>
    <w:lvl w:ilvl="0" w:tplc="3AB0E9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A336E7"/>
    <w:multiLevelType w:val="hybridMultilevel"/>
    <w:tmpl w:val="E446D7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4794896"/>
    <w:multiLevelType w:val="hybridMultilevel"/>
    <w:tmpl w:val="C220FC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B4C181A"/>
    <w:multiLevelType w:val="hybridMultilevel"/>
    <w:tmpl w:val="524A6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2F02C9"/>
    <w:multiLevelType w:val="hybridMultilevel"/>
    <w:tmpl w:val="0D0A80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CB3566B"/>
    <w:multiLevelType w:val="hybridMultilevel"/>
    <w:tmpl w:val="2B0A80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74680655"/>
    <w:multiLevelType w:val="hybridMultilevel"/>
    <w:tmpl w:val="25A81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9C1798"/>
    <w:multiLevelType w:val="hybridMultilevel"/>
    <w:tmpl w:val="4B72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147212"/>
    <w:multiLevelType w:val="hybridMultilevel"/>
    <w:tmpl w:val="C4D81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5"/>
  </w:num>
  <w:num w:numId="4">
    <w:abstractNumId w:val="8"/>
  </w:num>
  <w:num w:numId="5">
    <w:abstractNumId w:val="12"/>
  </w:num>
  <w:num w:numId="6">
    <w:abstractNumId w:val="4"/>
  </w:num>
  <w:num w:numId="7">
    <w:abstractNumId w:val="3"/>
  </w:num>
  <w:num w:numId="8">
    <w:abstractNumId w:val="5"/>
  </w:num>
  <w:num w:numId="9">
    <w:abstractNumId w:val="0"/>
  </w:num>
  <w:num w:numId="10">
    <w:abstractNumId w:val="14"/>
  </w:num>
  <w:num w:numId="11">
    <w:abstractNumId w:val="11"/>
  </w:num>
  <w:num w:numId="12">
    <w:abstractNumId w:val="18"/>
  </w:num>
  <w:num w:numId="13">
    <w:abstractNumId w:val="1"/>
  </w:num>
  <w:num w:numId="14">
    <w:abstractNumId w:val="13"/>
  </w:num>
  <w:num w:numId="15">
    <w:abstractNumId w:val="2"/>
  </w:num>
  <w:num w:numId="16">
    <w:abstractNumId w:val="9"/>
  </w:num>
  <w:num w:numId="17">
    <w:abstractNumId w:val="7"/>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38"/>
    <w:rsid w:val="000018A9"/>
    <w:rsid w:val="00010A33"/>
    <w:rsid w:val="00044E45"/>
    <w:rsid w:val="00052FFA"/>
    <w:rsid w:val="00063E92"/>
    <w:rsid w:val="000A18B8"/>
    <w:rsid w:val="000A585E"/>
    <w:rsid w:val="000B0F5B"/>
    <w:rsid w:val="000D1B4B"/>
    <w:rsid w:val="000D2115"/>
    <w:rsid w:val="000E1752"/>
    <w:rsid w:val="00100B2E"/>
    <w:rsid w:val="001036EC"/>
    <w:rsid w:val="00114142"/>
    <w:rsid w:val="00125951"/>
    <w:rsid w:val="00162EBC"/>
    <w:rsid w:val="00180F0E"/>
    <w:rsid w:val="001A315C"/>
    <w:rsid w:val="001E714B"/>
    <w:rsid w:val="00220C16"/>
    <w:rsid w:val="00225B9F"/>
    <w:rsid w:val="00241209"/>
    <w:rsid w:val="00244749"/>
    <w:rsid w:val="00257C24"/>
    <w:rsid w:val="00260171"/>
    <w:rsid w:val="00263A18"/>
    <w:rsid w:val="00281E42"/>
    <w:rsid w:val="00292FC0"/>
    <w:rsid w:val="00293AD9"/>
    <w:rsid w:val="002A17AA"/>
    <w:rsid w:val="002B2DB3"/>
    <w:rsid w:val="002B6A33"/>
    <w:rsid w:val="002E6C8D"/>
    <w:rsid w:val="00320F7C"/>
    <w:rsid w:val="003876FF"/>
    <w:rsid w:val="003C4593"/>
    <w:rsid w:val="003D164D"/>
    <w:rsid w:val="004537B7"/>
    <w:rsid w:val="004665CC"/>
    <w:rsid w:val="00475D81"/>
    <w:rsid w:val="0048585B"/>
    <w:rsid w:val="004A6C44"/>
    <w:rsid w:val="004B741B"/>
    <w:rsid w:val="004B7CE5"/>
    <w:rsid w:val="004D18DA"/>
    <w:rsid w:val="004D6222"/>
    <w:rsid w:val="004E23B3"/>
    <w:rsid w:val="004F5911"/>
    <w:rsid w:val="00501689"/>
    <w:rsid w:val="00504838"/>
    <w:rsid w:val="0053048A"/>
    <w:rsid w:val="00546233"/>
    <w:rsid w:val="00574E65"/>
    <w:rsid w:val="0057518B"/>
    <w:rsid w:val="005A5792"/>
    <w:rsid w:val="005D32BC"/>
    <w:rsid w:val="005E0E06"/>
    <w:rsid w:val="005E17A4"/>
    <w:rsid w:val="0060080B"/>
    <w:rsid w:val="00604117"/>
    <w:rsid w:val="0061392D"/>
    <w:rsid w:val="00623A8D"/>
    <w:rsid w:val="00625DC7"/>
    <w:rsid w:val="00643385"/>
    <w:rsid w:val="0064571C"/>
    <w:rsid w:val="00650728"/>
    <w:rsid w:val="00672AFC"/>
    <w:rsid w:val="00673732"/>
    <w:rsid w:val="00685C3E"/>
    <w:rsid w:val="0069188F"/>
    <w:rsid w:val="006D11EF"/>
    <w:rsid w:val="006F2F7B"/>
    <w:rsid w:val="007023B6"/>
    <w:rsid w:val="00714BB3"/>
    <w:rsid w:val="00720E95"/>
    <w:rsid w:val="00744FBA"/>
    <w:rsid w:val="00746A3F"/>
    <w:rsid w:val="00755407"/>
    <w:rsid w:val="00757E37"/>
    <w:rsid w:val="0076063B"/>
    <w:rsid w:val="007664D1"/>
    <w:rsid w:val="00776C8C"/>
    <w:rsid w:val="0079155C"/>
    <w:rsid w:val="007C1F65"/>
    <w:rsid w:val="007E0917"/>
    <w:rsid w:val="007E6C8A"/>
    <w:rsid w:val="00805A18"/>
    <w:rsid w:val="0081040D"/>
    <w:rsid w:val="00815F31"/>
    <w:rsid w:val="00826D65"/>
    <w:rsid w:val="00826FFF"/>
    <w:rsid w:val="008371DE"/>
    <w:rsid w:val="00867342"/>
    <w:rsid w:val="0089722F"/>
    <w:rsid w:val="00897BF1"/>
    <w:rsid w:val="008D4AE6"/>
    <w:rsid w:val="008E0458"/>
    <w:rsid w:val="008E7081"/>
    <w:rsid w:val="008F1742"/>
    <w:rsid w:val="00901626"/>
    <w:rsid w:val="00912EF0"/>
    <w:rsid w:val="009567D1"/>
    <w:rsid w:val="0099321E"/>
    <w:rsid w:val="009A222B"/>
    <w:rsid w:val="009C4138"/>
    <w:rsid w:val="009D057F"/>
    <w:rsid w:val="009D140F"/>
    <w:rsid w:val="009D6DBC"/>
    <w:rsid w:val="009D7A0F"/>
    <w:rsid w:val="00A01DBD"/>
    <w:rsid w:val="00A0578A"/>
    <w:rsid w:val="00A10B20"/>
    <w:rsid w:val="00A739B1"/>
    <w:rsid w:val="00AB386E"/>
    <w:rsid w:val="00AB4141"/>
    <w:rsid w:val="00AC0A5E"/>
    <w:rsid w:val="00AE149C"/>
    <w:rsid w:val="00AE6E28"/>
    <w:rsid w:val="00AE765E"/>
    <w:rsid w:val="00B21EF1"/>
    <w:rsid w:val="00B623CB"/>
    <w:rsid w:val="00B65017"/>
    <w:rsid w:val="00B72ED0"/>
    <w:rsid w:val="00B8121E"/>
    <w:rsid w:val="00B838D4"/>
    <w:rsid w:val="00B936AC"/>
    <w:rsid w:val="00BB70CE"/>
    <w:rsid w:val="00BD1EB5"/>
    <w:rsid w:val="00C03187"/>
    <w:rsid w:val="00C10F23"/>
    <w:rsid w:val="00C167AC"/>
    <w:rsid w:val="00C30450"/>
    <w:rsid w:val="00C34EC3"/>
    <w:rsid w:val="00C859D1"/>
    <w:rsid w:val="00C94CDF"/>
    <w:rsid w:val="00CA2CF1"/>
    <w:rsid w:val="00CB6278"/>
    <w:rsid w:val="00CC4E8F"/>
    <w:rsid w:val="00CD1487"/>
    <w:rsid w:val="00CE1648"/>
    <w:rsid w:val="00CE5C30"/>
    <w:rsid w:val="00CF3644"/>
    <w:rsid w:val="00D0736C"/>
    <w:rsid w:val="00D140E5"/>
    <w:rsid w:val="00D42CEC"/>
    <w:rsid w:val="00D65EE7"/>
    <w:rsid w:val="00D81331"/>
    <w:rsid w:val="00D84385"/>
    <w:rsid w:val="00DB31DD"/>
    <w:rsid w:val="00DC6C7D"/>
    <w:rsid w:val="00DF3070"/>
    <w:rsid w:val="00E03072"/>
    <w:rsid w:val="00E045F7"/>
    <w:rsid w:val="00E106BD"/>
    <w:rsid w:val="00E352B0"/>
    <w:rsid w:val="00E622BD"/>
    <w:rsid w:val="00E71E83"/>
    <w:rsid w:val="00E94A94"/>
    <w:rsid w:val="00EA3842"/>
    <w:rsid w:val="00EC2396"/>
    <w:rsid w:val="00ED36CE"/>
    <w:rsid w:val="00ED497D"/>
    <w:rsid w:val="00EF5A90"/>
    <w:rsid w:val="00EF6488"/>
    <w:rsid w:val="00F14C5A"/>
    <w:rsid w:val="00F27D15"/>
    <w:rsid w:val="00F3501E"/>
    <w:rsid w:val="00F8363F"/>
    <w:rsid w:val="00F917B1"/>
    <w:rsid w:val="00FA0149"/>
    <w:rsid w:val="00FA603A"/>
    <w:rsid w:val="00FC34B1"/>
    <w:rsid w:val="00FD0278"/>
    <w:rsid w:val="00FD08B6"/>
    <w:rsid w:val="00FD0F56"/>
    <w:rsid w:val="00FD1F5C"/>
    <w:rsid w:val="00FD2C9B"/>
    <w:rsid w:val="00FE4368"/>
    <w:rsid w:val="00FF0519"/>
    <w:rsid w:val="00FF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C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38"/>
    <w:rPr>
      <w:sz w:val="24"/>
      <w:szCs w:val="24"/>
    </w:rPr>
  </w:style>
  <w:style w:type="paragraph" w:styleId="Heading1">
    <w:name w:val="heading 1"/>
    <w:basedOn w:val="Normal"/>
    <w:next w:val="Normal"/>
    <w:link w:val="Heading1Char"/>
    <w:qFormat/>
    <w:rsid w:val="00826FFF"/>
    <w:pPr>
      <w:keepNext/>
      <w:outlineLvl w:val="0"/>
    </w:pPr>
    <w:rPr>
      <w:rFonts w:ascii="Comic Sans MS" w:eastAsia="Times" w:hAnsi="Comic Sans MS"/>
      <w:b/>
      <w:sz w:val="28"/>
      <w:szCs w:val="20"/>
    </w:rPr>
  </w:style>
  <w:style w:type="paragraph" w:styleId="Heading2">
    <w:name w:val="heading 2"/>
    <w:basedOn w:val="Normal"/>
    <w:next w:val="Normal"/>
    <w:link w:val="Heading2Char"/>
    <w:qFormat/>
    <w:rsid w:val="001141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1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4138"/>
    <w:pPr>
      <w:tabs>
        <w:tab w:val="center" w:pos="4320"/>
        <w:tab w:val="right" w:pos="8640"/>
      </w:tabs>
    </w:pPr>
  </w:style>
  <w:style w:type="paragraph" w:styleId="Footer">
    <w:name w:val="footer"/>
    <w:basedOn w:val="Normal"/>
    <w:link w:val="FooterChar"/>
    <w:uiPriority w:val="99"/>
    <w:rsid w:val="009C4138"/>
    <w:pPr>
      <w:tabs>
        <w:tab w:val="center" w:pos="4320"/>
        <w:tab w:val="right" w:pos="8640"/>
      </w:tabs>
    </w:pPr>
  </w:style>
  <w:style w:type="character" w:styleId="PageNumber">
    <w:name w:val="page number"/>
    <w:basedOn w:val="DefaultParagraphFont"/>
    <w:rsid w:val="009C4138"/>
  </w:style>
  <w:style w:type="table" w:styleId="TableGrid">
    <w:name w:val="Table Grid"/>
    <w:basedOn w:val="TableNormal"/>
    <w:rsid w:val="00AE1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rsid w:val="00044E45"/>
    <w:pPr>
      <w:spacing w:before="100" w:beforeAutospacing="1" w:after="100" w:afterAutospacing="1"/>
    </w:pPr>
    <w:rPr>
      <w:rFonts w:ascii="Verdana" w:hAnsi="Verdana"/>
      <w:sz w:val="21"/>
      <w:szCs w:val="21"/>
    </w:rPr>
  </w:style>
  <w:style w:type="character" w:styleId="Strong">
    <w:name w:val="Strong"/>
    <w:basedOn w:val="DefaultParagraphFont"/>
    <w:qFormat/>
    <w:rsid w:val="00044E45"/>
    <w:rPr>
      <w:b/>
      <w:bCs/>
    </w:rPr>
  </w:style>
  <w:style w:type="character" w:styleId="Emphasis">
    <w:name w:val="Emphasis"/>
    <w:basedOn w:val="DefaultParagraphFont"/>
    <w:qFormat/>
    <w:rsid w:val="0079155C"/>
    <w:rPr>
      <w:i/>
      <w:iCs/>
    </w:rPr>
  </w:style>
  <w:style w:type="paragraph" w:styleId="BodyText2">
    <w:name w:val="Body Text 2"/>
    <w:basedOn w:val="Normal"/>
    <w:link w:val="BodyText2Char"/>
    <w:rsid w:val="00D84385"/>
    <w:rPr>
      <w:rFonts w:ascii="Comic Sans MS" w:eastAsia="Times" w:hAnsi="Comic Sans MS"/>
      <w:b/>
      <w:sz w:val="28"/>
      <w:szCs w:val="20"/>
    </w:rPr>
  </w:style>
  <w:style w:type="paragraph" w:styleId="BodyText">
    <w:name w:val="Body Text"/>
    <w:basedOn w:val="Normal"/>
    <w:link w:val="BodyTextChar"/>
    <w:rsid w:val="00114142"/>
    <w:pPr>
      <w:spacing w:after="120"/>
    </w:pPr>
  </w:style>
  <w:style w:type="character" w:styleId="Hyperlink">
    <w:name w:val="Hyperlink"/>
    <w:basedOn w:val="DefaultParagraphFont"/>
    <w:rsid w:val="00114142"/>
    <w:rPr>
      <w:color w:val="0000FF"/>
      <w:u w:val="single"/>
    </w:rPr>
  </w:style>
  <w:style w:type="character" w:styleId="FollowedHyperlink">
    <w:name w:val="FollowedHyperlink"/>
    <w:basedOn w:val="DefaultParagraphFont"/>
    <w:rsid w:val="00A10B20"/>
    <w:rPr>
      <w:color w:val="800080"/>
      <w:u w:val="single"/>
    </w:rPr>
  </w:style>
  <w:style w:type="paragraph" w:styleId="NormalWeb">
    <w:name w:val="Normal (Web)"/>
    <w:basedOn w:val="Normal"/>
    <w:uiPriority w:val="99"/>
    <w:semiHidden/>
    <w:unhideWhenUsed/>
    <w:rsid w:val="00AB386E"/>
    <w:pPr>
      <w:spacing w:before="100" w:beforeAutospacing="1" w:after="100" w:afterAutospacing="1"/>
    </w:pPr>
  </w:style>
  <w:style w:type="paragraph" w:styleId="ListParagraph">
    <w:name w:val="List Paragraph"/>
    <w:basedOn w:val="Normal"/>
    <w:uiPriority w:val="34"/>
    <w:qFormat/>
    <w:rsid w:val="00AB386E"/>
    <w:pPr>
      <w:spacing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0A18B8"/>
    <w:rPr>
      <w:rFonts w:ascii="Comic Sans MS" w:eastAsia="Times" w:hAnsi="Comic Sans MS"/>
      <w:b/>
      <w:sz w:val="28"/>
    </w:rPr>
  </w:style>
  <w:style w:type="character" w:customStyle="1" w:styleId="Heading2Char">
    <w:name w:val="Heading 2 Char"/>
    <w:basedOn w:val="DefaultParagraphFont"/>
    <w:link w:val="Heading2"/>
    <w:rsid w:val="000A18B8"/>
    <w:rPr>
      <w:rFonts w:ascii="Arial" w:hAnsi="Arial" w:cs="Arial"/>
      <w:b/>
      <w:bCs/>
      <w:i/>
      <w:iCs/>
      <w:sz w:val="28"/>
      <w:szCs w:val="28"/>
    </w:rPr>
  </w:style>
  <w:style w:type="character" w:customStyle="1" w:styleId="Heading3Char">
    <w:name w:val="Heading 3 Char"/>
    <w:basedOn w:val="DefaultParagraphFont"/>
    <w:link w:val="Heading3"/>
    <w:rsid w:val="000A18B8"/>
    <w:rPr>
      <w:rFonts w:ascii="Arial" w:hAnsi="Arial" w:cs="Arial"/>
      <w:b/>
      <w:bCs/>
      <w:sz w:val="26"/>
      <w:szCs w:val="26"/>
    </w:rPr>
  </w:style>
  <w:style w:type="character" w:customStyle="1" w:styleId="BodyText2Char">
    <w:name w:val="Body Text 2 Char"/>
    <w:basedOn w:val="DefaultParagraphFont"/>
    <w:link w:val="BodyText2"/>
    <w:rsid w:val="000A18B8"/>
    <w:rPr>
      <w:rFonts w:ascii="Comic Sans MS" w:eastAsia="Times" w:hAnsi="Comic Sans MS"/>
      <w:b/>
      <w:sz w:val="28"/>
    </w:rPr>
  </w:style>
  <w:style w:type="character" w:customStyle="1" w:styleId="BodyTextChar">
    <w:name w:val="Body Text Char"/>
    <w:basedOn w:val="DefaultParagraphFont"/>
    <w:link w:val="BodyText"/>
    <w:rsid w:val="000A18B8"/>
    <w:rPr>
      <w:sz w:val="24"/>
      <w:szCs w:val="24"/>
    </w:rPr>
  </w:style>
  <w:style w:type="character" w:customStyle="1" w:styleId="HeaderChar">
    <w:name w:val="Header Char"/>
    <w:basedOn w:val="DefaultParagraphFont"/>
    <w:link w:val="Header"/>
    <w:uiPriority w:val="99"/>
    <w:rsid w:val="009D6DBC"/>
    <w:rPr>
      <w:sz w:val="24"/>
      <w:szCs w:val="24"/>
    </w:rPr>
  </w:style>
  <w:style w:type="character" w:customStyle="1" w:styleId="FooterChar">
    <w:name w:val="Footer Char"/>
    <w:basedOn w:val="DefaultParagraphFont"/>
    <w:link w:val="Footer"/>
    <w:uiPriority w:val="99"/>
    <w:rsid w:val="009D6D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38"/>
    <w:rPr>
      <w:sz w:val="24"/>
      <w:szCs w:val="24"/>
    </w:rPr>
  </w:style>
  <w:style w:type="paragraph" w:styleId="Heading1">
    <w:name w:val="heading 1"/>
    <w:basedOn w:val="Normal"/>
    <w:next w:val="Normal"/>
    <w:link w:val="Heading1Char"/>
    <w:qFormat/>
    <w:rsid w:val="00826FFF"/>
    <w:pPr>
      <w:keepNext/>
      <w:outlineLvl w:val="0"/>
    </w:pPr>
    <w:rPr>
      <w:rFonts w:ascii="Comic Sans MS" w:eastAsia="Times" w:hAnsi="Comic Sans MS"/>
      <w:b/>
      <w:sz w:val="28"/>
      <w:szCs w:val="20"/>
    </w:rPr>
  </w:style>
  <w:style w:type="paragraph" w:styleId="Heading2">
    <w:name w:val="heading 2"/>
    <w:basedOn w:val="Normal"/>
    <w:next w:val="Normal"/>
    <w:link w:val="Heading2Char"/>
    <w:qFormat/>
    <w:rsid w:val="001141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1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4138"/>
    <w:pPr>
      <w:tabs>
        <w:tab w:val="center" w:pos="4320"/>
        <w:tab w:val="right" w:pos="8640"/>
      </w:tabs>
    </w:pPr>
  </w:style>
  <w:style w:type="paragraph" w:styleId="Footer">
    <w:name w:val="footer"/>
    <w:basedOn w:val="Normal"/>
    <w:link w:val="FooterChar"/>
    <w:uiPriority w:val="99"/>
    <w:rsid w:val="009C4138"/>
    <w:pPr>
      <w:tabs>
        <w:tab w:val="center" w:pos="4320"/>
        <w:tab w:val="right" w:pos="8640"/>
      </w:tabs>
    </w:pPr>
  </w:style>
  <w:style w:type="character" w:styleId="PageNumber">
    <w:name w:val="page number"/>
    <w:basedOn w:val="DefaultParagraphFont"/>
    <w:rsid w:val="009C4138"/>
  </w:style>
  <w:style w:type="table" w:styleId="TableGrid">
    <w:name w:val="Table Grid"/>
    <w:basedOn w:val="TableNormal"/>
    <w:rsid w:val="00AE1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rsid w:val="00044E45"/>
    <w:pPr>
      <w:spacing w:before="100" w:beforeAutospacing="1" w:after="100" w:afterAutospacing="1"/>
    </w:pPr>
    <w:rPr>
      <w:rFonts w:ascii="Verdana" w:hAnsi="Verdana"/>
      <w:sz w:val="21"/>
      <w:szCs w:val="21"/>
    </w:rPr>
  </w:style>
  <w:style w:type="character" w:styleId="Strong">
    <w:name w:val="Strong"/>
    <w:basedOn w:val="DefaultParagraphFont"/>
    <w:qFormat/>
    <w:rsid w:val="00044E45"/>
    <w:rPr>
      <w:b/>
      <w:bCs/>
    </w:rPr>
  </w:style>
  <w:style w:type="character" w:styleId="Emphasis">
    <w:name w:val="Emphasis"/>
    <w:basedOn w:val="DefaultParagraphFont"/>
    <w:qFormat/>
    <w:rsid w:val="0079155C"/>
    <w:rPr>
      <w:i/>
      <w:iCs/>
    </w:rPr>
  </w:style>
  <w:style w:type="paragraph" w:styleId="BodyText2">
    <w:name w:val="Body Text 2"/>
    <w:basedOn w:val="Normal"/>
    <w:link w:val="BodyText2Char"/>
    <w:rsid w:val="00D84385"/>
    <w:rPr>
      <w:rFonts w:ascii="Comic Sans MS" w:eastAsia="Times" w:hAnsi="Comic Sans MS"/>
      <w:b/>
      <w:sz w:val="28"/>
      <w:szCs w:val="20"/>
    </w:rPr>
  </w:style>
  <w:style w:type="paragraph" w:styleId="BodyText">
    <w:name w:val="Body Text"/>
    <w:basedOn w:val="Normal"/>
    <w:link w:val="BodyTextChar"/>
    <w:rsid w:val="00114142"/>
    <w:pPr>
      <w:spacing w:after="120"/>
    </w:pPr>
  </w:style>
  <w:style w:type="character" w:styleId="Hyperlink">
    <w:name w:val="Hyperlink"/>
    <w:basedOn w:val="DefaultParagraphFont"/>
    <w:rsid w:val="00114142"/>
    <w:rPr>
      <w:color w:val="0000FF"/>
      <w:u w:val="single"/>
    </w:rPr>
  </w:style>
  <w:style w:type="character" w:styleId="FollowedHyperlink">
    <w:name w:val="FollowedHyperlink"/>
    <w:basedOn w:val="DefaultParagraphFont"/>
    <w:rsid w:val="00A10B20"/>
    <w:rPr>
      <w:color w:val="800080"/>
      <w:u w:val="single"/>
    </w:rPr>
  </w:style>
  <w:style w:type="paragraph" w:styleId="NormalWeb">
    <w:name w:val="Normal (Web)"/>
    <w:basedOn w:val="Normal"/>
    <w:uiPriority w:val="99"/>
    <w:semiHidden/>
    <w:unhideWhenUsed/>
    <w:rsid w:val="00AB386E"/>
    <w:pPr>
      <w:spacing w:before="100" w:beforeAutospacing="1" w:after="100" w:afterAutospacing="1"/>
    </w:pPr>
  </w:style>
  <w:style w:type="paragraph" w:styleId="ListParagraph">
    <w:name w:val="List Paragraph"/>
    <w:basedOn w:val="Normal"/>
    <w:uiPriority w:val="34"/>
    <w:qFormat/>
    <w:rsid w:val="00AB386E"/>
    <w:pPr>
      <w:spacing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0A18B8"/>
    <w:rPr>
      <w:rFonts w:ascii="Comic Sans MS" w:eastAsia="Times" w:hAnsi="Comic Sans MS"/>
      <w:b/>
      <w:sz w:val="28"/>
    </w:rPr>
  </w:style>
  <w:style w:type="character" w:customStyle="1" w:styleId="Heading2Char">
    <w:name w:val="Heading 2 Char"/>
    <w:basedOn w:val="DefaultParagraphFont"/>
    <w:link w:val="Heading2"/>
    <w:rsid w:val="000A18B8"/>
    <w:rPr>
      <w:rFonts w:ascii="Arial" w:hAnsi="Arial" w:cs="Arial"/>
      <w:b/>
      <w:bCs/>
      <w:i/>
      <w:iCs/>
      <w:sz w:val="28"/>
      <w:szCs w:val="28"/>
    </w:rPr>
  </w:style>
  <w:style w:type="character" w:customStyle="1" w:styleId="Heading3Char">
    <w:name w:val="Heading 3 Char"/>
    <w:basedOn w:val="DefaultParagraphFont"/>
    <w:link w:val="Heading3"/>
    <w:rsid w:val="000A18B8"/>
    <w:rPr>
      <w:rFonts w:ascii="Arial" w:hAnsi="Arial" w:cs="Arial"/>
      <w:b/>
      <w:bCs/>
      <w:sz w:val="26"/>
      <w:szCs w:val="26"/>
    </w:rPr>
  </w:style>
  <w:style w:type="character" w:customStyle="1" w:styleId="BodyText2Char">
    <w:name w:val="Body Text 2 Char"/>
    <w:basedOn w:val="DefaultParagraphFont"/>
    <w:link w:val="BodyText2"/>
    <w:rsid w:val="000A18B8"/>
    <w:rPr>
      <w:rFonts w:ascii="Comic Sans MS" w:eastAsia="Times" w:hAnsi="Comic Sans MS"/>
      <w:b/>
      <w:sz w:val="28"/>
    </w:rPr>
  </w:style>
  <w:style w:type="character" w:customStyle="1" w:styleId="BodyTextChar">
    <w:name w:val="Body Text Char"/>
    <w:basedOn w:val="DefaultParagraphFont"/>
    <w:link w:val="BodyText"/>
    <w:rsid w:val="000A18B8"/>
    <w:rPr>
      <w:sz w:val="24"/>
      <w:szCs w:val="24"/>
    </w:rPr>
  </w:style>
  <w:style w:type="character" w:customStyle="1" w:styleId="HeaderChar">
    <w:name w:val="Header Char"/>
    <w:basedOn w:val="DefaultParagraphFont"/>
    <w:link w:val="Header"/>
    <w:uiPriority w:val="99"/>
    <w:rsid w:val="009D6DBC"/>
    <w:rPr>
      <w:sz w:val="24"/>
      <w:szCs w:val="24"/>
    </w:rPr>
  </w:style>
  <w:style w:type="character" w:customStyle="1" w:styleId="FooterChar">
    <w:name w:val="Footer Char"/>
    <w:basedOn w:val="DefaultParagraphFont"/>
    <w:link w:val="Footer"/>
    <w:uiPriority w:val="99"/>
    <w:rsid w:val="009D6D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science-fair-projects.com/category0.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tric-conversions.org/metric-conversion-tabl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zsef.asu.edu" TargetMode="External"/><Relationship Id="rId4" Type="http://schemas.openxmlformats.org/officeDocument/2006/relationships/settings" Target="settings.xml"/><Relationship Id="rId9" Type="http://schemas.openxmlformats.org/officeDocument/2006/relationships/hyperlink" Target="http://www.sciencebuddi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14</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vt:lpstr>
    </vt:vector>
  </TitlesOfParts>
  <Company>SEAS</Company>
  <LinksUpToDate>false</LinksUpToDate>
  <CharactersWithSpaces>21635</CharactersWithSpaces>
  <SharedDoc>false</SharedDoc>
  <HLinks>
    <vt:vector size="30" baseType="variant">
      <vt:variant>
        <vt:i4>1245185</vt:i4>
      </vt:variant>
      <vt:variant>
        <vt:i4>12</vt:i4>
      </vt:variant>
      <vt:variant>
        <vt:i4>0</vt:i4>
      </vt:variant>
      <vt:variant>
        <vt:i4>5</vt:i4>
      </vt:variant>
      <vt:variant>
        <vt:lpwstr>http://www.metric-conversions.org/metric-conversion-table.htm</vt:lpwstr>
      </vt:variant>
      <vt:variant>
        <vt:lpwstr/>
      </vt:variant>
      <vt:variant>
        <vt:i4>4653161</vt:i4>
      </vt:variant>
      <vt:variant>
        <vt:i4>9</vt:i4>
      </vt:variant>
      <vt:variant>
        <vt:i4>0</vt:i4>
      </vt:variant>
      <vt:variant>
        <vt:i4>5</vt:i4>
      </vt:variant>
      <vt:variant>
        <vt:lpwstr>http://www.sciencebuddies.org/science-fair-projects/project_variables.shtml</vt:lpwstr>
      </vt:variant>
      <vt:variant>
        <vt:lpwstr/>
      </vt:variant>
      <vt:variant>
        <vt:i4>5963777</vt:i4>
      </vt:variant>
      <vt:variant>
        <vt:i4>6</vt:i4>
      </vt:variant>
      <vt:variant>
        <vt:i4>0</vt:i4>
      </vt:variant>
      <vt:variant>
        <vt:i4>5</vt:i4>
      </vt:variant>
      <vt:variant>
        <vt:lpwstr>http://azsef.asu.edu/</vt:lpwstr>
      </vt:variant>
      <vt:variant>
        <vt:lpwstr/>
      </vt:variant>
      <vt:variant>
        <vt:i4>3997729</vt:i4>
      </vt:variant>
      <vt:variant>
        <vt:i4>3</vt:i4>
      </vt:variant>
      <vt:variant>
        <vt:i4>0</vt:i4>
      </vt:variant>
      <vt:variant>
        <vt:i4>5</vt:i4>
      </vt:variant>
      <vt:variant>
        <vt:lpwstr>http://www.sciencebuddies.org/</vt:lpwstr>
      </vt:variant>
      <vt:variant>
        <vt:lpwstr/>
      </vt:variant>
      <vt:variant>
        <vt:i4>2359394</vt:i4>
      </vt:variant>
      <vt:variant>
        <vt:i4>0</vt:i4>
      </vt:variant>
      <vt:variant>
        <vt:i4>0</vt:i4>
      </vt:variant>
      <vt:variant>
        <vt:i4>5</vt:i4>
      </vt:variant>
      <vt:variant>
        <vt:lpwstr>http://www.all-science-fair-projects.com/category0.html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Suzanne Shadonix</dc:creator>
  <cp:lastModifiedBy>Stacia</cp:lastModifiedBy>
  <cp:revision>10</cp:revision>
  <cp:lastPrinted>2011-12-14T20:40:00Z</cp:lastPrinted>
  <dcterms:created xsi:type="dcterms:W3CDTF">2012-11-08T03:38:00Z</dcterms:created>
  <dcterms:modified xsi:type="dcterms:W3CDTF">2012-11-13T03:31:00Z</dcterms:modified>
</cp:coreProperties>
</file>