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1470"/>
        <w:gridCol w:w="2385"/>
        <w:gridCol w:w="1866"/>
        <w:gridCol w:w="2985"/>
        <w:gridCol w:w="1922"/>
        <w:gridCol w:w="2782"/>
      </w:tblGrid>
      <w:tr w:rsidR="00875F5E" w:rsidRPr="00BB53D2" w:rsidTr="00771785">
        <w:tc>
          <w:tcPr>
            <w:tcW w:w="1278" w:type="dxa"/>
          </w:tcPr>
          <w:p w:rsidR="00875F5E" w:rsidRPr="00BB53D2" w:rsidRDefault="00875F5E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Pr="00BB53D2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470" w:type="dxa"/>
          </w:tcPr>
          <w:p w:rsidR="00875F5E" w:rsidRPr="00BB53D2" w:rsidRDefault="00875F5E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53D2">
              <w:rPr>
                <w:b/>
                <w:sz w:val="24"/>
                <w:szCs w:val="24"/>
              </w:rPr>
              <w:t>Standard</w:t>
            </w:r>
          </w:p>
        </w:tc>
        <w:tc>
          <w:tcPr>
            <w:tcW w:w="2385" w:type="dxa"/>
          </w:tcPr>
          <w:p w:rsidR="00875F5E" w:rsidRPr="00BB53D2" w:rsidRDefault="00875F5E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53D2">
              <w:rPr>
                <w:b/>
                <w:sz w:val="24"/>
                <w:szCs w:val="24"/>
              </w:rPr>
              <w:t>Objective</w:t>
            </w:r>
            <w:r>
              <w:rPr>
                <w:b/>
                <w:sz w:val="24"/>
                <w:szCs w:val="24"/>
              </w:rPr>
              <w:t xml:space="preserve">: Today, I will </w:t>
            </w:r>
          </w:p>
        </w:tc>
        <w:tc>
          <w:tcPr>
            <w:tcW w:w="1866" w:type="dxa"/>
          </w:tcPr>
          <w:p w:rsidR="00875F5E" w:rsidRPr="00BB53D2" w:rsidRDefault="00875F5E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53D2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2985" w:type="dxa"/>
          </w:tcPr>
          <w:p w:rsidR="00875F5E" w:rsidRPr="00BB53D2" w:rsidRDefault="00875F5E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922" w:type="dxa"/>
          </w:tcPr>
          <w:p w:rsidR="00875F5E" w:rsidRPr="00BB53D2" w:rsidRDefault="00875F5E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53D2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2782" w:type="dxa"/>
          </w:tcPr>
          <w:p w:rsidR="00875F5E" w:rsidRPr="00BB53D2" w:rsidRDefault="00875F5E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53D2">
              <w:rPr>
                <w:b/>
                <w:sz w:val="24"/>
                <w:szCs w:val="24"/>
              </w:rPr>
              <w:t>Homework</w:t>
            </w:r>
          </w:p>
        </w:tc>
      </w:tr>
      <w:tr w:rsidR="00875F5E" w:rsidRPr="00BB53D2" w:rsidTr="00771785">
        <w:trPr>
          <w:trHeight w:val="70"/>
        </w:trPr>
        <w:tc>
          <w:tcPr>
            <w:tcW w:w="1278" w:type="dxa"/>
          </w:tcPr>
          <w:p w:rsidR="00875F5E" w:rsidRPr="00BB53D2" w:rsidRDefault="0080647B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4-29</w:t>
            </w:r>
          </w:p>
          <w:p w:rsidR="00875F5E" w:rsidRPr="00BB53D2" w:rsidRDefault="00875F5E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53D2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470" w:type="dxa"/>
            <w:vMerge w:val="restart"/>
          </w:tcPr>
          <w:p w:rsidR="00875F5E" w:rsidRDefault="00875F5E" w:rsidP="00771785">
            <w:pPr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W.7.1</w:t>
            </w:r>
            <w:proofErr w:type="gramStart"/>
            <w:r>
              <w:rPr>
                <w:rFonts w:cs="Calibri"/>
                <w:color w:val="000000"/>
                <w:sz w:val="18"/>
                <w:szCs w:val="18"/>
              </w:rPr>
              <w:t>,3,4,5,6,10</w:t>
            </w:r>
            <w:proofErr w:type="gramEnd"/>
            <w:r>
              <w:rPr>
                <w:rFonts w:cs="Calibri"/>
                <w:color w:val="000000"/>
                <w:sz w:val="18"/>
                <w:szCs w:val="18"/>
              </w:rPr>
              <w:t>; SL.7. 1-2; L.7. 1-6</w:t>
            </w:r>
          </w:p>
          <w:p w:rsidR="00875F5E" w:rsidRPr="00BB53D2" w:rsidRDefault="00875F5E" w:rsidP="00771785">
            <w:pPr>
              <w:spacing w:after="0" w:line="240" w:lineRule="auto"/>
            </w:pPr>
          </w:p>
          <w:p w:rsidR="00875F5E" w:rsidRPr="00BB53D2" w:rsidRDefault="00875F5E" w:rsidP="00771785">
            <w:pPr>
              <w:spacing w:after="0" w:line="240" w:lineRule="auto"/>
            </w:pPr>
          </w:p>
          <w:p w:rsidR="00875F5E" w:rsidRPr="00BB53D2" w:rsidRDefault="00875F5E" w:rsidP="00771785">
            <w:pPr>
              <w:spacing w:after="0" w:line="240" w:lineRule="auto"/>
            </w:pPr>
          </w:p>
          <w:p w:rsidR="00875F5E" w:rsidRPr="00BB53D2" w:rsidRDefault="00875F5E" w:rsidP="00771785">
            <w:pPr>
              <w:spacing w:after="0" w:line="240" w:lineRule="auto"/>
            </w:pPr>
          </w:p>
          <w:p w:rsidR="00875F5E" w:rsidRPr="00BB53D2" w:rsidRDefault="00875F5E" w:rsidP="00771785">
            <w:pPr>
              <w:spacing w:after="0" w:line="240" w:lineRule="auto"/>
            </w:pPr>
          </w:p>
          <w:p w:rsidR="00875F5E" w:rsidRPr="00BB53D2" w:rsidRDefault="00875F5E" w:rsidP="00771785">
            <w:pPr>
              <w:spacing w:after="0" w:line="240" w:lineRule="auto"/>
            </w:pPr>
          </w:p>
          <w:p w:rsidR="00875F5E" w:rsidRPr="00BB53D2" w:rsidRDefault="00875F5E" w:rsidP="00771785">
            <w:pPr>
              <w:spacing w:after="0" w:line="240" w:lineRule="auto"/>
            </w:pPr>
          </w:p>
          <w:p w:rsidR="00875F5E" w:rsidRPr="00BB53D2" w:rsidRDefault="00875F5E" w:rsidP="00771785">
            <w:pPr>
              <w:spacing w:after="0" w:line="240" w:lineRule="auto"/>
            </w:pPr>
          </w:p>
          <w:p w:rsidR="00875F5E" w:rsidRPr="00BB53D2" w:rsidRDefault="00875F5E" w:rsidP="00771785">
            <w:pPr>
              <w:spacing w:after="0" w:line="240" w:lineRule="auto"/>
            </w:pPr>
          </w:p>
          <w:p w:rsidR="00875F5E" w:rsidRPr="00BB53D2" w:rsidRDefault="00875F5E" w:rsidP="00771785">
            <w:pPr>
              <w:spacing w:after="0" w:line="240" w:lineRule="auto"/>
            </w:pPr>
          </w:p>
        </w:tc>
        <w:tc>
          <w:tcPr>
            <w:tcW w:w="2385" w:type="dxa"/>
            <w:vMerge w:val="restart"/>
          </w:tcPr>
          <w:p w:rsidR="00875F5E" w:rsidRDefault="00875F5E" w:rsidP="00771785">
            <w:pPr>
              <w:spacing w:after="0" w:line="240" w:lineRule="auto"/>
            </w:pPr>
            <w:r>
              <w:t>Comprehend elements of research by classifying &amp; defining info found in these</w:t>
            </w:r>
          </w:p>
          <w:p w:rsidR="00875F5E" w:rsidRDefault="00875F5E" w:rsidP="00771785">
            <w:pPr>
              <w:spacing w:after="0" w:line="240" w:lineRule="auto"/>
            </w:pPr>
            <w:r>
              <w:t>Apply research skills by choosing the appropriate text to discover info</w:t>
            </w:r>
          </w:p>
          <w:p w:rsidR="00875F5E" w:rsidRDefault="00875F5E" w:rsidP="00771785">
            <w:pPr>
              <w:spacing w:after="0" w:line="240" w:lineRule="auto"/>
            </w:pPr>
            <w:r>
              <w:t>Evaluate info by arguing its merits for defined topic</w:t>
            </w:r>
          </w:p>
          <w:p w:rsidR="0080647B" w:rsidRPr="00BB53D2" w:rsidRDefault="0080647B" w:rsidP="00771785">
            <w:pPr>
              <w:spacing w:after="0" w:line="240" w:lineRule="auto"/>
            </w:pPr>
            <w:r>
              <w:t>Comprehend sentence diagramming by utilizing in simple sentence construction</w:t>
            </w:r>
          </w:p>
        </w:tc>
        <w:tc>
          <w:tcPr>
            <w:tcW w:w="1866" w:type="dxa"/>
            <w:vMerge w:val="restart"/>
          </w:tcPr>
          <w:p w:rsidR="00875F5E" w:rsidRDefault="00875F5E" w:rsidP="00771785">
            <w:pPr>
              <w:spacing w:after="0" w:line="240" w:lineRule="auto"/>
            </w:pPr>
            <w:r>
              <w:t>Overheads</w:t>
            </w:r>
          </w:p>
          <w:p w:rsidR="00875F5E" w:rsidRDefault="00875F5E" w:rsidP="00771785">
            <w:pPr>
              <w:spacing w:after="0" w:line="240" w:lineRule="auto"/>
            </w:pPr>
            <w:r>
              <w:t>Textbooks</w:t>
            </w:r>
          </w:p>
          <w:p w:rsidR="00875F5E" w:rsidRDefault="00875F5E" w:rsidP="00771785">
            <w:pPr>
              <w:spacing w:after="0" w:line="240" w:lineRule="auto"/>
            </w:pPr>
            <w:r>
              <w:t>Handouts</w:t>
            </w:r>
          </w:p>
          <w:p w:rsidR="00875F5E" w:rsidRPr="00BB53D2" w:rsidRDefault="00875F5E" w:rsidP="00771785">
            <w:pPr>
              <w:spacing w:after="0" w:line="240" w:lineRule="auto"/>
            </w:pPr>
            <w:r>
              <w:t>Comp. Book</w:t>
            </w:r>
          </w:p>
        </w:tc>
        <w:tc>
          <w:tcPr>
            <w:tcW w:w="2985" w:type="dxa"/>
          </w:tcPr>
          <w:p w:rsidR="0080647B" w:rsidRDefault="00875F5E" w:rsidP="0080647B">
            <w:pPr>
              <w:spacing w:after="0" w:line="240" w:lineRule="auto"/>
            </w:pPr>
            <w:r>
              <w:t xml:space="preserve">WU- </w:t>
            </w:r>
            <w:r w:rsidR="0080647B">
              <w:t>Research Overhead</w:t>
            </w:r>
          </w:p>
          <w:p w:rsidR="0080647B" w:rsidRDefault="0080647B" w:rsidP="0080647B">
            <w:pPr>
              <w:spacing w:after="0" w:line="240" w:lineRule="auto"/>
            </w:pPr>
            <w:r>
              <w:t xml:space="preserve">Folder Check </w:t>
            </w:r>
          </w:p>
          <w:p w:rsidR="00875F5E" w:rsidRPr="00BB53D2" w:rsidRDefault="0080647B" w:rsidP="0080647B">
            <w:pPr>
              <w:spacing w:after="0" w:line="240" w:lineRule="auto"/>
            </w:pPr>
            <w:r>
              <w:t>NC &amp; BIB peer check</w:t>
            </w:r>
            <w:r>
              <w:br/>
              <w:t>Write up Interview for review</w:t>
            </w:r>
          </w:p>
        </w:tc>
        <w:tc>
          <w:tcPr>
            <w:tcW w:w="1922" w:type="dxa"/>
            <w:vMerge w:val="restart"/>
          </w:tcPr>
          <w:p w:rsidR="00875F5E" w:rsidRPr="00BB53D2" w:rsidRDefault="00875F5E" w:rsidP="00771785">
            <w:pPr>
              <w:spacing w:after="0" w:line="240" w:lineRule="auto"/>
            </w:pPr>
            <w:r>
              <w:t>Oral &amp; Written Responses</w:t>
            </w:r>
          </w:p>
        </w:tc>
        <w:tc>
          <w:tcPr>
            <w:tcW w:w="2782" w:type="dxa"/>
          </w:tcPr>
          <w:p w:rsidR="00875F5E" w:rsidRPr="00BB53D2" w:rsidRDefault="0080647B" w:rsidP="00771785">
            <w:pPr>
              <w:spacing w:after="0" w:line="240" w:lineRule="auto"/>
            </w:pPr>
            <w:r>
              <w:t>Interview finish &amp; documented with NC &amp; BIB</w:t>
            </w:r>
          </w:p>
        </w:tc>
      </w:tr>
      <w:tr w:rsidR="00875F5E" w:rsidRPr="00BB53D2" w:rsidTr="00771785">
        <w:tc>
          <w:tcPr>
            <w:tcW w:w="1278" w:type="dxa"/>
          </w:tcPr>
          <w:p w:rsidR="00875F5E" w:rsidRPr="00BB53D2" w:rsidRDefault="0080647B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4-30</w:t>
            </w:r>
          </w:p>
          <w:p w:rsidR="00875F5E" w:rsidRPr="00BB53D2" w:rsidRDefault="00875F5E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53D2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470" w:type="dxa"/>
            <w:vMerge/>
          </w:tcPr>
          <w:p w:rsidR="00875F5E" w:rsidRPr="00BB53D2" w:rsidRDefault="00875F5E" w:rsidP="00771785">
            <w:pPr>
              <w:spacing w:after="0" w:line="240" w:lineRule="auto"/>
            </w:pPr>
          </w:p>
        </w:tc>
        <w:tc>
          <w:tcPr>
            <w:tcW w:w="2385" w:type="dxa"/>
            <w:vMerge/>
          </w:tcPr>
          <w:p w:rsidR="00875F5E" w:rsidRPr="00BB53D2" w:rsidRDefault="00875F5E" w:rsidP="00771785">
            <w:pPr>
              <w:spacing w:after="0" w:line="240" w:lineRule="auto"/>
            </w:pPr>
          </w:p>
        </w:tc>
        <w:tc>
          <w:tcPr>
            <w:tcW w:w="1866" w:type="dxa"/>
            <w:vMerge/>
          </w:tcPr>
          <w:p w:rsidR="00875F5E" w:rsidRPr="00BB53D2" w:rsidRDefault="00875F5E" w:rsidP="00771785">
            <w:pPr>
              <w:spacing w:after="0" w:line="240" w:lineRule="auto"/>
            </w:pPr>
          </w:p>
        </w:tc>
        <w:tc>
          <w:tcPr>
            <w:tcW w:w="2985" w:type="dxa"/>
          </w:tcPr>
          <w:p w:rsidR="00875F5E" w:rsidRDefault="0080647B" w:rsidP="00771785">
            <w:pPr>
              <w:spacing w:after="0" w:line="240" w:lineRule="auto"/>
            </w:pPr>
            <w:r>
              <w:t>WU –Research Overhead</w:t>
            </w:r>
          </w:p>
          <w:p w:rsidR="0080647B" w:rsidRDefault="0080647B" w:rsidP="00771785">
            <w:pPr>
              <w:spacing w:after="0" w:line="240" w:lineRule="auto"/>
            </w:pPr>
            <w:r>
              <w:t>Folder Check</w:t>
            </w:r>
          </w:p>
          <w:p w:rsidR="0080647B" w:rsidRDefault="0080647B" w:rsidP="00771785">
            <w:pPr>
              <w:spacing w:after="0" w:line="240" w:lineRule="auto"/>
            </w:pPr>
            <w:r>
              <w:t>Diagramming basic sentences</w:t>
            </w:r>
          </w:p>
          <w:p w:rsidR="0080647B" w:rsidRPr="00BB53D2" w:rsidRDefault="0080647B" w:rsidP="00771785">
            <w:pPr>
              <w:spacing w:after="0" w:line="240" w:lineRule="auto"/>
            </w:pPr>
            <w:r>
              <w:t>Vocabulary Graphic Organizer</w:t>
            </w:r>
          </w:p>
        </w:tc>
        <w:tc>
          <w:tcPr>
            <w:tcW w:w="1922" w:type="dxa"/>
            <w:vMerge/>
          </w:tcPr>
          <w:p w:rsidR="00875F5E" w:rsidRPr="00BB53D2" w:rsidRDefault="00875F5E" w:rsidP="00771785">
            <w:pPr>
              <w:spacing w:after="0" w:line="240" w:lineRule="auto"/>
            </w:pPr>
          </w:p>
        </w:tc>
        <w:tc>
          <w:tcPr>
            <w:tcW w:w="2782" w:type="dxa"/>
          </w:tcPr>
          <w:p w:rsidR="00875F5E" w:rsidRPr="00BB53D2" w:rsidRDefault="0080647B" w:rsidP="00771785">
            <w:pPr>
              <w:spacing w:after="0" w:line="240" w:lineRule="auto"/>
            </w:pPr>
            <w:r>
              <w:t xml:space="preserve">Finish Voc GO </w:t>
            </w:r>
          </w:p>
        </w:tc>
      </w:tr>
      <w:tr w:rsidR="00875F5E" w:rsidRPr="00BB53D2" w:rsidTr="00771785">
        <w:tc>
          <w:tcPr>
            <w:tcW w:w="1278" w:type="dxa"/>
          </w:tcPr>
          <w:p w:rsidR="00875F5E" w:rsidRPr="00BB53D2" w:rsidRDefault="0080647B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</w:t>
            </w:r>
          </w:p>
          <w:p w:rsidR="00875F5E" w:rsidRPr="00BB53D2" w:rsidRDefault="00875F5E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470" w:type="dxa"/>
            <w:vMerge/>
          </w:tcPr>
          <w:p w:rsidR="00875F5E" w:rsidRPr="00BB53D2" w:rsidRDefault="00875F5E" w:rsidP="00771785">
            <w:pPr>
              <w:spacing w:after="0" w:line="240" w:lineRule="auto"/>
            </w:pPr>
          </w:p>
        </w:tc>
        <w:tc>
          <w:tcPr>
            <w:tcW w:w="2385" w:type="dxa"/>
            <w:vMerge/>
          </w:tcPr>
          <w:p w:rsidR="00875F5E" w:rsidRPr="00BB53D2" w:rsidRDefault="00875F5E" w:rsidP="00771785"/>
        </w:tc>
        <w:tc>
          <w:tcPr>
            <w:tcW w:w="1866" w:type="dxa"/>
            <w:vMerge/>
          </w:tcPr>
          <w:p w:rsidR="00875F5E" w:rsidRPr="00BB53D2" w:rsidRDefault="00875F5E" w:rsidP="00771785">
            <w:pPr>
              <w:spacing w:after="0" w:line="240" w:lineRule="auto"/>
            </w:pPr>
          </w:p>
        </w:tc>
        <w:tc>
          <w:tcPr>
            <w:tcW w:w="2985" w:type="dxa"/>
          </w:tcPr>
          <w:p w:rsidR="00875F5E" w:rsidRDefault="0080647B" w:rsidP="00771785">
            <w:pPr>
              <w:spacing w:after="0" w:line="240" w:lineRule="auto"/>
            </w:pPr>
            <w:r>
              <w:t>WU- Diagramming Sentences</w:t>
            </w:r>
          </w:p>
          <w:p w:rsidR="0080647B" w:rsidRDefault="0080647B" w:rsidP="00771785">
            <w:pPr>
              <w:spacing w:after="0" w:line="240" w:lineRule="auto"/>
            </w:pPr>
            <w:r>
              <w:t>Folder Check</w:t>
            </w:r>
          </w:p>
          <w:p w:rsidR="0080647B" w:rsidRPr="00BB53D2" w:rsidRDefault="0080647B" w:rsidP="00771785">
            <w:pPr>
              <w:spacing w:after="0" w:line="240" w:lineRule="auto"/>
            </w:pPr>
            <w:r>
              <w:t>Crossword/Word Find</w:t>
            </w:r>
          </w:p>
        </w:tc>
        <w:tc>
          <w:tcPr>
            <w:tcW w:w="1922" w:type="dxa"/>
            <w:vMerge/>
          </w:tcPr>
          <w:p w:rsidR="00875F5E" w:rsidRPr="00BB53D2" w:rsidRDefault="00875F5E" w:rsidP="00771785">
            <w:pPr>
              <w:spacing w:after="0" w:line="240" w:lineRule="auto"/>
            </w:pPr>
          </w:p>
        </w:tc>
        <w:tc>
          <w:tcPr>
            <w:tcW w:w="2782" w:type="dxa"/>
          </w:tcPr>
          <w:p w:rsidR="00875F5E" w:rsidRPr="00BB53D2" w:rsidRDefault="0080647B" w:rsidP="00771785">
            <w:pPr>
              <w:spacing w:after="0" w:line="240" w:lineRule="auto"/>
            </w:pPr>
            <w:r>
              <w:t>Finish Puzzle</w:t>
            </w:r>
          </w:p>
        </w:tc>
      </w:tr>
      <w:tr w:rsidR="00875F5E" w:rsidRPr="00BB53D2" w:rsidTr="00771785">
        <w:tc>
          <w:tcPr>
            <w:tcW w:w="1278" w:type="dxa"/>
          </w:tcPr>
          <w:p w:rsidR="00875F5E" w:rsidRPr="00BB53D2" w:rsidRDefault="0080647B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5-2</w:t>
            </w:r>
          </w:p>
          <w:p w:rsidR="00875F5E" w:rsidRPr="00BB53D2" w:rsidRDefault="00875F5E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53D2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470" w:type="dxa"/>
            <w:vMerge/>
          </w:tcPr>
          <w:p w:rsidR="00875F5E" w:rsidRPr="00BB53D2" w:rsidRDefault="00875F5E" w:rsidP="00771785">
            <w:pPr>
              <w:spacing w:after="0" w:line="240" w:lineRule="auto"/>
            </w:pPr>
          </w:p>
        </w:tc>
        <w:tc>
          <w:tcPr>
            <w:tcW w:w="2385" w:type="dxa"/>
            <w:vMerge/>
          </w:tcPr>
          <w:p w:rsidR="00875F5E" w:rsidRPr="00BB53D2" w:rsidRDefault="00875F5E" w:rsidP="00771785">
            <w:pPr>
              <w:spacing w:after="0" w:line="240" w:lineRule="auto"/>
            </w:pPr>
          </w:p>
        </w:tc>
        <w:tc>
          <w:tcPr>
            <w:tcW w:w="1866" w:type="dxa"/>
            <w:vMerge/>
          </w:tcPr>
          <w:p w:rsidR="00875F5E" w:rsidRPr="00BB53D2" w:rsidRDefault="00875F5E" w:rsidP="00771785">
            <w:pPr>
              <w:spacing w:after="0" w:line="240" w:lineRule="auto"/>
            </w:pPr>
          </w:p>
        </w:tc>
        <w:tc>
          <w:tcPr>
            <w:tcW w:w="2985" w:type="dxa"/>
          </w:tcPr>
          <w:p w:rsidR="00875F5E" w:rsidRDefault="00875F5E" w:rsidP="00771785">
            <w:pPr>
              <w:spacing w:after="0" w:line="240" w:lineRule="auto"/>
            </w:pPr>
            <w:r>
              <w:t xml:space="preserve"> </w:t>
            </w:r>
            <w:r w:rsidR="0080647B">
              <w:t>WU – Diagramming Sentences</w:t>
            </w:r>
          </w:p>
          <w:p w:rsidR="0080647B" w:rsidRDefault="0080647B" w:rsidP="00771785">
            <w:pPr>
              <w:spacing w:after="0" w:line="240" w:lineRule="auto"/>
            </w:pPr>
            <w:r>
              <w:t>Folder Check</w:t>
            </w:r>
          </w:p>
          <w:p w:rsidR="0080647B" w:rsidRPr="00BB53D2" w:rsidRDefault="0080647B" w:rsidP="00771785">
            <w:pPr>
              <w:spacing w:after="0" w:line="240" w:lineRule="auto"/>
            </w:pPr>
            <w:r>
              <w:t>Research Think Sheet</w:t>
            </w:r>
          </w:p>
        </w:tc>
        <w:tc>
          <w:tcPr>
            <w:tcW w:w="1922" w:type="dxa"/>
            <w:vMerge/>
          </w:tcPr>
          <w:p w:rsidR="00875F5E" w:rsidRPr="00BB53D2" w:rsidRDefault="00875F5E" w:rsidP="00771785">
            <w:pPr>
              <w:spacing w:after="0" w:line="240" w:lineRule="auto"/>
            </w:pPr>
          </w:p>
        </w:tc>
        <w:tc>
          <w:tcPr>
            <w:tcW w:w="2782" w:type="dxa"/>
          </w:tcPr>
          <w:p w:rsidR="00875F5E" w:rsidRPr="00BB53D2" w:rsidRDefault="0080647B" w:rsidP="00771785">
            <w:pPr>
              <w:spacing w:after="0" w:line="240" w:lineRule="auto"/>
            </w:pPr>
            <w:r>
              <w:t>Research Think Sheet</w:t>
            </w:r>
          </w:p>
        </w:tc>
      </w:tr>
      <w:tr w:rsidR="00875F5E" w:rsidRPr="00BB53D2" w:rsidTr="00771785">
        <w:tc>
          <w:tcPr>
            <w:tcW w:w="1278" w:type="dxa"/>
          </w:tcPr>
          <w:p w:rsidR="00875F5E" w:rsidRPr="00BB53D2" w:rsidRDefault="0080647B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5-3</w:t>
            </w:r>
          </w:p>
          <w:p w:rsidR="00875F5E" w:rsidRPr="00BB53D2" w:rsidRDefault="00875F5E" w:rsidP="007717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53D2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470" w:type="dxa"/>
            <w:vMerge/>
          </w:tcPr>
          <w:p w:rsidR="00875F5E" w:rsidRPr="00BB53D2" w:rsidRDefault="00875F5E" w:rsidP="00771785">
            <w:pPr>
              <w:spacing w:after="0" w:line="240" w:lineRule="auto"/>
            </w:pPr>
          </w:p>
        </w:tc>
        <w:tc>
          <w:tcPr>
            <w:tcW w:w="2385" w:type="dxa"/>
            <w:vMerge/>
          </w:tcPr>
          <w:p w:rsidR="00875F5E" w:rsidRPr="00BB53D2" w:rsidRDefault="00875F5E" w:rsidP="00771785">
            <w:pPr>
              <w:spacing w:after="0" w:line="240" w:lineRule="auto"/>
            </w:pPr>
          </w:p>
        </w:tc>
        <w:tc>
          <w:tcPr>
            <w:tcW w:w="1866" w:type="dxa"/>
            <w:vMerge/>
          </w:tcPr>
          <w:p w:rsidR="00875F5E" w:rsidRPr="00BB53D2" w:rsidRDefault="00875F5E" w:rsidP="00771785">
            <w:pPr>
              <w:spacing w:after="0" w:line="240" w:lineRule="auto"/>
            </w:pPr>
          </w:p>
        </w:tc>
        <w:tc>
          <w:tcPr>
            <w:tcW w:w="2985" w:type="dxa"/>
          </w:tcPr>
          <w:p w:rsidR="00875F5E" w:rsidRDefault="0080647B" w:rsidP="00771785">
            <w:pPr>
              <w:spacing w:after="0" w:line="240" w:lineRule="auto"/>
            </w:pPr>
            <w:r>
              <w:t>Test – Diagramming Sentences</w:t>
            </w:r>
          </w:p>
          <w:p w:rsidR="0080647B" w:rsidRDefault="0080647B" w:rsidP="00771785">
            <w:pPr>
              <w:spacing w:after="0" w:line="240" w:lineRule="auto"/>
            </w:pPr>
            <w:r>
              <w:t>Folder Check</w:t>
            </w:r>
          </w:p>
          <w:p w:rsidR="0080647B" w:rsidRPr="00BB53D2" w:rsidRDefault="0080647B" w:rsidP="00771785">
            <w:pPr>
              <w:spacing w:after="0" w:line="240" w:lineRule="auto"/>
            </w:pPr>
            <w:r>
              <w:t>Outline Prep</w:t>
            </w:r>
          </w:p>
        </w:tc>
        <w:tc>
          <w:tcPr>
            <w:tcW w:w="1922" w:type="dxa"/>
            <w:vMerge/>
          </w:tcPr>
          <w:p w:rsidR="00875F5E" w:rsidRPr="00BB53D2" w:rsidRDefault="00875F5E" w:rsidP="00771785">
            <w:pPr>
              <w:spacing w:after="0" w:line="240" w:lineRule="auto"/>
            </w:pPr>
          </w:p>
        </w:tc>
        <w:tc>
          <w:tcPr>
            <w:tcW w:w="2782" w:type="dxa"/>
          </w:tcPr>
          <w:p w:rsidR="00875F5E" w:rsidRPr="00BB53D2" w:rsidRDefault="0080647B" w:rsidP="00771785">
            <w:pPr>
              <w:spacing w:after="0" w:line="240" w:lineRule="auto"/>
            </w:pPr>
            <w:r>
              <w:t>None</w:t>
            </w:r>
          </w:p>
        </w:tc>
      </w:tr>
    </w:tbl>
    <w:p w:rsidR="00875F5E" w:rsidRDefault="00875F5E" w:rsidP="00875F5E">
      <w:bookmarkStart w:id="0" w:name="_GoBack"/>
      <w:bookmarkEnd w:id="0"/>
    </w:p>
    <w:p w:rsidR="00875F5E" w:rsidRDefault="00875F5E" w:rsidP="00875F5E"/>
    <w:p w:rsidR="00875F5E" w:rsidRDefault="00875F5E" w:rsidP="00875F5E"/>
    <w:p w:rsidR="00874C15" w:rsidRDefault="00874C15"/>
    <w:sectPr w:rsidR="00874C15" w:rsidSect="001033D1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F77" w:rsidRDefault="00F67F77" w:rsidP="0080647B">
      <w:pPr>
        <w:spacing w:after="0" w:line="240" w:lineRule="auto"/>
      </w:pPr>
      <w:r>
        <w:separator/>
      </w:r>
    </w:p>
  </w:endnote>
  <w:endnote w:type="continuationSeparator" w:id="0">
    <w:p w:rsidR="00F67F77" w:rsidRDefault="00F67F77" w:rsidP="0080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F77" w:rsidRDefault="00F67F77" w:rsidP="0080647B">
      <w:pPr>
        <w:spacing w:after="0" w:line="240" w:lineRule="auto"/>
      </w:pPr>
      <w:r>
        <w:separator/>
      </w:r>
    </w:p>
  </w:footnote>
  <w:footnote w:type="continuationSeparator" w:id="0">
    <w:p w:rsidR="00F67F77" w:rsidRDefault="00F67F77" w:rsidP="00806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085" w:rsidRDefault="00F67F77" w:rsidP="00EB4085">
    <w:pPr>
      <w:pStyle w:val="Header"/>
    </w:pPr>
    <w:r>
      <w:t xml:space="preserve">Week # </w:t>
    </w:r>
    <w:r w:rsidR="0080647B">
      <w:t>35: April 29</w:t>
    </w:r>
    <w:r>
      <w:t xml:space="preserve">, </w:t>
    </w:r>
    <w:r>
      <w:t>2013</w:t>
    </w:r>
    <w:r>
      <w:tab/>
      <w:t>English: Research</w:t>
    </w:r>
    <w:r>
      <w:tab/>
    </w:r>
    <w:r>
      <w:tab/>
    </w:r>
    <w:r>
      <w:tab/>
    </w:r>
    <w:r>
      <w:tab/>
      <w:t xml:space="preserve">                  </w:t>
    </w:r>
    <w:proofErr w:type="spellStart"/>
    <w:r>
      <w:t>Spanier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F5E"/>
    <w:rsid w:val="0080647B"/>
    <w:rsid w:val="00874C15"/>
    <w:rsid w:val="00875F5E"/>
    <w:rsid w:val="00F6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F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0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47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Spanier</dc:creator>
  <cp:lastModifiedBy>Robin Spanier</cp:lastModifiedBy>
  <cp:revision>1</cp:revision>
  <dcterms:created xsi:type="dcterms:W3CDTF">2013-04-26T15:34:00Z</dcterms:created>
  <dcterms:modified xsi:type="dcterms:W3CDTF">2013-04-26T17:31:00Z</dcterms:modified>
</cp:coreProperties>
</file>