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1875"/>
        <w:gridCol w:w="2338"/>
        <w:gridCol w:w="1967"/>
        <w:gridCol w:w="2145"/>
        <w:gridCol w:w="2136"/>
        <w:gridCol w:w="2232"/>
      </w:tblGrid>
      <w:tr w:rsidR="00D06943" w:rsidTr="00447BAE">
        <w:trPr>
          <w:trHeight w:val="530"/>
        </w:trPr>
        <w:tc>
          <w:tcPr>
            <w:tcW w:w="14220" w:type="dxa"/>
            <w:gridSpan w:val="7"/>
          </w:tcPr>
          <w:p w:rsidR="00D06943" w:rsidRPr="00574138" w:rsidRDefault="00D06943" w:rsidP="00447BAE">
            <w:pPr>
              <w:jc w:val="center"/>
              <w:rPr>
                <w:sz w:val="28"/>
                <w:szCs w:val="28"/>
              </w:rPr>
            </w:pPr>
            <w:r w:rsidRPr="00574138">
              <w:rPr>
                <w:sz w:val="28"/>
                <w:szCs w:val="28"/>
              </w:rPr>
              <w:t xml:space="preserve">United States History, </w:t>
            </w:r>
            <w:r w:rsidR="00857C60">
              <w:rPr>
                <w:sz w:val="28"/>
                <w:szCs w:val="28"/>
              </w:rPr>
              <w:t>8</w:t>
            </w:r>
            <w:r w:rsidRPr="00E8174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Pr="00574138">
              <w:rPr>
                <w:sz w:val="28"/>
                <w:szCs w:val="28"/>
              </w:rPr>
              <w:t>Grade</w:t>
            </w:r>
          </w:p>
          <w:p w:rsidR="00D06943" w:rsidRPr="00574138" w:rsidRDefault="00EB7F81" w:rsidP="0088520E">
            <w:pPr>
              <w:rPr>
                <w:sz w:val="28"/>
                <w:szCs w:val="28"/>
              </w:rPr>
            </w:pPr>
            <w:r>
              <w:t>0</w:t>
            </w:r>
            <w:r w:rsidR="0088520E">
              <w:t>5</w:t>
            </w:r>
            <w:r w:rsidR="00BC41CA">
              <w:t>/</w:t>
            </w:r>
            <w:r w:rsidR="0088520E">
              <w:t>06</w:t>
            </w:r>
            <w:r w:rsidR="00406DA9">
              <w:t xml:space="preserve"> to </w:t>
            </w:r>
            <w:r>
              <w:t>0</w:t>
            </w:r>
            <w:r w:rsidR="005F54F1">
              <w:t>5</w:t>
            </w:r>
            <w:r w:rsidR="003F2935">
              <w:t>/</w:t>
            </w:r>
            <w:r w:rsidR="0088520E">
              <w:t>10</w:t>
            </w:r>
            <w:r w:rsidR="00D06943">
              <w:t xml:space="preserve">                                                                                                                                                           </w:t>
            </w:r>
            <w:r w:rsidR="00447BAE">
              <w:t xml:space="preserve">           </w:t>
            </w:r>
            <w:r w:rsidR="00D06943">
              <w:t xml:space="preserve"> Mr. </w:t>
            </w:r>
            <w:r w:rsidR="00642D4E">
              <w:t>Rasmussen</w:t>
            </w:r>
          </w:p>
        </w:tc>
      </w:tr>
      <w:tr w:rsidR="00D06943" w:rsidTr="006A68C3">
        <w:trPr>
          <w:trHeight w:val="530"/>
        </w:trPr>
        <w:tc>
          <w:tcPr>
            <w:tcW w:w="1527" w:type="dxa"/>
            <w:vAlign w:val="center"/>
          </w:tcPr>
          <w:p w:rsidR="00D06943" w:rsidRDefault="00D06943" w:rsidP="006A68C3">
            <w:pPr>
              <w:jc w:val="center"/>
            </w:pPr>
            <w:r>
              <w:t>Day</w:t>
            </w:r>
          </w:p>
        </w:tc>
        <w:tc>
          <w:tcPr>
            <w:tcW w:w="1875" w:type="dxa"/>
            <w:vAlign w:val="center"/>
          </w:tcPr>
          <w:p w:rsidR="00D06943" w:rsidRDefault="00D06943" w:rsidP="006A68C3">
            <w:pPr>
              <w:jc w:val="center"/>
            </w:pPr>
            <w:r>
              <w:t>Standard</w:t>
            </w:r>
          </w:p>
        </w:tc>
        <w:tc>
          <w:tcPr>
            <w:tcW w:w="2338" w:type="dxa"/>
            <w:vAlign w:val="center"/>
          </w:tcPr>
          <w:p w:rsidR="00D06943" w:rsidRDefault="00D06943" w:rsidP="006A68C3">
            <w:pPr>
              <w:jc w:val="center"/>
            </w:pPr>
            <w:r>
              <w:t>Objective</w:t>
            </w:r>
          </w:p>
        </w:tc>
        <w:tc>
          <w:tcPr>
            <w:tcW w:w="1967" w:type="dxa"/>
            <w:vAlign w:val="center"/>
          </w:tcPr>
          <w:p w:rsidR="00D06943" w:rsidRDefault="00D06943" w:rsidP="006A68C3">
            <w:pPr>
              <w:jc w:val="center"/>
            </w:pPr>
            <w:r>
              <w:t>Materials</w:t>
            </w:r>
          </w:p>
        </w:tc>
        <w:tc>
          <w:tcPr>
            <w:tcW w:w="2145" w:type="dxa"/>
            <w:vAlign w:val="center"/>
          </w:tcPr>
          <w:p w:rsidR="00D06943" w:rsidRDefault="00D06943" w:rsidP="006A68C3">
            <w:pPr>
              <w:jc w:val="center"/>
            </w:pPr>
            <w:r>
              <w:t>Assessment</w:t>
            </w:r>
          </w:p>
        </w:tc>
        <w:tc>
          <w:tcPr>
            <w:tcW w:w="2136" w:type="dxa"/>
            <w:vAlign w:val="center"/>
          </w:tcPr>
          <w:p w:rsidR="00D06943" w:rsidRDefault="00D06943" w:rsidP="006A68C3">
            <w:pPr>
              <w:jc w:val="center"/>
            </w:pPr>
            <w:r>
              <w:t>Activity</w:t>
            </w:r>
          </w:p>
        </w:tc>
        <w:tc>
          <w:tcPr>
            <w:tcW w:w="2232" w:type="dxa"/>
            <w:vAlign w:val="center"/>
          </w:tcPr>
          <w:p w:rsidR="00D06943" w:rsidRDefault="00D06943" w:rsidP="006A68C3">
            <w:pPr>
              <w:jc w:val="center"/>
            </w:pPr>
            <w:r>
              <w:t>Homework</w:t>
            </w:r>
          </w:p>
        </w:tc>
      </w:tr>
      <w:tr w:rsidR="000A49CF" w:rsidTr="0031554D">
        <w:trPr>
          <w:trHeight w:val="1619"/>
        </w:trPr>
        <w:tc>
          <w:tcPr>
            <w:tcW w:w="1527" w:type="dxa"/>
            <w:vAlign w:val="center"/>
          </w:tcPr>
          <w:p w:rsidR="000A49CF" w:rsidRPr="00D2514E" w:rsidRDefault="000A49CF" w:rsidP="0031554D">
            <w:pPr>
              <w:jc w:val="center"/>
            </w:pPr>
            <w:r>
              <w:t>Monday</w:t>
            </w:r>
          </w:p>
        </w:tc>
        <w:tc>
          <w:tcPr>
            <w:tcW w:w="1875" w:type="dxa"/>
            <w:vAlign w:val="center"/>
          </w:tcPr>
          <w:p w:rsidR="000A49CF" w:rsidRPr="006C0E1F" w:rsidRDefault="00A0168F" w:rsidP="0074271A">
            <w:pPr>
              <w:jc w:val="center"/>
            </w:pPr>
            <w:r w:rsidRPr="00A0168F">
              <w:t>S1:C9:PO4</w:t>
            </w:r>
          </w:p>
        </w:tc>
        <w:tc>
          <w:tcPr>
            <w:tcW w:w="2338" w:type="dxa"/>
            <w:vAlign w:val="center"/>
          </w:tcPr>
          <w:p w:rsidR="000A49CF" w:rsidRDefault="008E11C8" w:rsidP="00763EFB">
            <w:pPr>
              <w:jc w:val="center"/>
            </w:pPr>
            <w:r>
              <w:t>SWBAT</w:t>
            </w:r>
            <w:r w:rsidR="008662FD">
              <w:t xml:space="preserve"> describe the nationalist motives of Vietnamese leader Ho Chi Minh by discussing in class</w:t>
            </w:r>
          </w:p>
        </w:tc>
        <w:tc>
          <w:tcPr>
            <w:tcW w:w="1967" w:type="dxa"/>
            <w:vAlign w:val="center"/>
          </w:tcPr>
          <w:p w:rsidR="000A49CF" w:rsidRDefault="00763EFB" w:rsidP="008E11C8">
            <w:pPr>
              <w:jc w:val="center"/>
            </w:pPr>
            <w:r>
              <w:t>Ch. 2</w:t>
            </w:r>
            <w:r w:rsidR="008E11C8">
              <w:t>5</w:t>
            </w:r>
            <w:r>
              <w:t xml:space="preserve"> sec 1 </w:t>
            </w:r>
            <w:proofErr w:type="spellStart"/>
            <w:r>
              <w:t>powerpoint</w:t>
            </w:r>
            <w:proofErr w:type="spellEnd"/>
            <w:r>
              <w:t>, 2</w:t>
            </w:r>
            <w:r w:rsidR="008E11C8">
              <w:t>5</w:t>
            </w:r>
            <w:r>
              <w:t>-1 worksheet</w:t>
            </w:r>
          </w:p>
        </w:tc>
        <w:tc>
          <w:tcPr>
            <w:tcW w:w="2145" w:type="dxa"/>
            <w:vAlign w:val="center"/>
          </w:tcPr>
          <w:p w:rsidR="000A49CF" w:rsidRDefault="00763EFB" w:rsidP="008E11C8">
            <w:pPr>
              <w:jc w:val="center"/>
            </w:pPr>
            <w:r>
              <w:t>2</w:t>
            </w:r>
            <w:r w:rsidR="008E11C8">
              <w:t>5</w:t>
            </w:r>
            <w:r>
              <w:t>-1 worksheet, student questioning during notes</w:t>
            </w:r>
          </w:p>
        </w:tc>
        <w:tc>
          <w:tcPr>
            <w:tcW w:w="2136" w:type="dxa"/>
            <w:vAlign w:val="center"/>
          </w:tcPr>
          <w:p w:rsidR="000A49CF" w:rsidRDefault="00763EFB" w:rsidP="008E11C8">
            <w:pPr>
              <w:jc w:val="center"/>
            </w:pPr>
            <w:r>
              <w:t>2</w:t>
            </w:r>
            <w:r w:rsidR="008E11C8">
              <w:t>5</w:t>
            </w:r>
            <w:r>
              <w:t>-1 worksheet</w:t>
            </w:r>
          </w:p>
        </w:tc>
        <w:tc>
          <w:tcPr>
            <w:tcW w:w="2232" w:type="dxa"/>
            <w:vAlign w:val="center"/>
          </w:tcPr>
          <w:p w:rsidR="000A49CF" w:rsidRDefault="008E11C8" w:rsidP="008E11C8">
            <w:pPr>
              <w:jc w:val="center"/>
            </w:pPr>
            <w:r>
              <w:t>Complete 25</w:t>
            </w:r>
            <w:r w:rsidR="00763EFB">
              <w:t>-1 worksheet</w:t>
            </w:r>
          </w:p>
        </w:tc>
      </w:tr>
      <w:tr w:rsidR="00763EFB" w:rsidTr="00F85494">
        <w:trPr>
          <w:trHeight w:val="1610"/>
        </w:trPr>
        <w:tc>
          <w:tcPr>
            <w:tcW w:w="1527" w:type="dxa"/>
            <w:vAlign w:val="center"/>
          </w:tcPr>
          <w:p w:rsidR="00763EFB" w:rsidRPr="00D2514E" w:rsidRDefault="00763EFB" w:rsidP="0031554D">
            <w:pPr>
              <w:jc w:val="center"/>
            </w:pPr>
            <w:r>
              <w:t>Tuesday</w:t>
            </w:r>
          </w:p>
        </w:tc>
        <w:tc>
          <w:tcPr>
            <w:tcW w:w="1875" w:type="dxa"/>
            <w:vAlign w:val="center"/>
          </w:tcPr>
          <w:p w:rsidR="00763EFB" w:rsidRPr="006C0E1F" w:rsidRDefault="00A0168F" w:rsidP="0074271A">
            <w:pPr>
              <w:jc w:val="center"/>
            </w:pPr>
            <w:r w:rsidRPr="00A0168F">
              <w:t>S1:C9:PO4</w:t>
            </w:r>
          </w:p>
        </w:tc>
        <w:tc>
          <w:tcPr>
            <w:tcW w:w="2338" w:type="dxa"/>
            <w:vAlign w:val="center"/>
          </w:tcPr>
          <w:p w:rsidR="00763EFB" w:rsidRDefault="008E11C8" w:rsidP="001905C6">
            <w:pPr>
              <w:jc w:val="center"/>
            </w:pPr>
            <w:r>
              <w:t>SWBAT</w:t>
            </w:r>
            <w:r w:rsidR="008662FD">
              <w:t xml:space="preserve"> describe how President Johnson deepened the American involvement by discussing in class</w:t>
            </w:r>
          </w:p>
        </w:tc>
        <w:tc>
          <w:tcPr>
            <w:tcW w:w="1967" w:type="dxa"/>
            <w:vAlign w:val="center"/>
          </w:tcPr>
          <w:p w:rsidR="00763EFB" w:rsidRDefault="00763EFB" w:rsidP="008E11C8">
            <w:pPr>
              <w:jc w:val="center"/>
            </w:pPr>
            <w:r>
              <w:t>Ch. 2</w:t>
            </w:r>
            <w:r w:rsidR="008E11C8">
              <w:t>5</w:t>
            </w:r>
            <w:r>
              <w:t xml:space="preserve"> sec 2 </w:t>
            </w:r>
            <w:proofErr w:type="spellStart"/>
            <w:r>
              <w:t>powerpoint</w:t>
            </w:r>
            <w:proofErr w:type="spellEnd"/>
            <w:r>
              <w:t>, 2</w:t>
            </w:r>
            <w:r w:rsidR="008E11C8">
              <w:t>5</w:t>
            </w:r>
            <w:r>
              <w:t>-2 worksheet</w:t>
            </w:r>
          </w:p>
        </w:tc>
        <w:tc>
          <w:tcPr>
            <w:tcW w:w="2145" w:type="dxa"/>
            <w:vAlign w:val="center"/>
          </w:tcPr>
          <w:p w:rsidR="00763EFB" w:rsidRDefault="00763EFB" w:rsidP="008E11C8">
            <w:pPr>
              <w:jc w:val="center"/>
            </w:pPr>
            <w:r>
              <w:t>2</w:t>
            </w:r>
            <w:r w:rsidR="008E11C8">
              <w:t>5</w:t>
            </w:r>
            <w:r>
              <w:t>-2 worksheet, student questioning during notes</w:t>
            </w:r>
          </w:p>
        </w:tc>
        <w:tc>
          <w:tcPr>
            <w:tcW w:w="2136" w:type="dxa"/>
            <w:vAlign w:val="center"/>
          </w:tcPr>
          <w:p w:rsidR="00763EFB" w:rsidRDefault="00763EFB" w:rsidP="008E11C8">
            <w:pPr>
              <w:jc w:val="center"/>
            </w:pPr>
            <w:r>
              <w:t>2</w:t>
            </w:r>
            <w:r w:rsidR="008E11C8">
              <w:t>5</w:t>
            </w:r>
            <w:r>
              <w:t>-2 worksheet</w:t>
            </w:r>
          </w:p>
        </w:tc>
        <w:tc>
          <w:tcPr>
            <w:tcW w:w="2232" w:type="dxa"/>
            <w:vAlign w:val="center"/>
          </w:tcPr>
          <w:p w:rsidR="00763EFB" w:rsidRDefault="00763EFB" w:rsidP="008E11C8">
            <w:pPr>
              <w:jc w:val="center"/>
            </w:pPr>
            <w:r>
              <w:t>Complete 2</w:t>
            </w:r>
            <w:r w:rsidR="008E11C8">
              <w:t>5</w:t>
            </w:r>
            <w:r>
              <w:t>-2 worksheet</w:t>
            </w:r>
          </w:p>
        </w:tc>
      </w:tr>
      <w:tr w:rsidR="00763EFB" w:rsidTr="00F85494">
        <w:trPr>
          <w:trHeight w:val="1592"/>
        </w:trPr>
        <w:tc>
          <w:tcPr>
            <w:tcW w:w="1527" w:type="dxa"/>
            <w:vAlign w:val="center"/>
          </w:tcPr>
          <w:p w:rsidR="00763EFB" w:rsidRPr="00D2514E" w:rsidRDefault="00763EFB" w:rsidP="0031554D">
            <w:pPr>
              <w:jc w:val="center"/>
            </w:pPr>
            <w:r>
              <w:t>Wednesday</w:t>
            </w:r>
          </w:p>
        </w:tc>
        <w:tc>
          <w:tcPr>
            <w:tcW w:w="1875" w:type="dxa"/>
            <w:vAlign w:val="center"/>
          </w:tcPr>
          <w:p w:rsidR="00763EFB" w:rsidRPr="006C0E1F" w:rsidRDefault="00A0168F" w:rsidP="0074271A">
            <w:pPr>
              <w:jc w:val="center"/>
            </w:pPr>
            <w:r w:rsidRPr="00A0168F">
              <w:t>S1:C9:PO4</w:t>
            </w:r>
          </w:p>
        </w:tc>
        <w:tc>
          <w:tcPr>
            <w:tcW w:w="2338" w:type="dxa"/>
            <w:vAlign w:val="center"/>
          </w:tcPr>
          <w:p w:rsidR="00763EFB" w:rsidRDefault="008E11C8" w:rsidP="008662FD">
            <w:pPr>
              <w:jc w:val="center"/>
            </w:pPr>
            <w:r>
              <w:t>SWBAT</w:t>
            </w:r>
            <w:r w:rsidR="008662FD">
              <w:t xml:space="preserve"> analyze why support for the war began to weaken by discussing in class</w:t>
            </w:r>
          </w:p>
        </w:tc>
        <w:tc>
          <w:tcPr>
            <w:tcW w:w="1967" w:type="dxa"/>
            <w:vAlign w:val="center"/>
          </w:tcPr>
          <w:p w:rsidR="00763EFB" w:rsidRDefault="00763EFB" w:rsidP="008E11C8">
            <w:pPr>
              <w:jc w:val="center"/>
            </w:pPr>
            <w:r>
              <w:t>Ch. 2</w:t>
            </w:r>
            <w:r w:rsidR="008E11C8">
              <w:t>5</w:t>
            </w:r>
            <w:r>
              <w:t xml:space="preserve"> sec 3 </w:t>
            </w:r>
            <w:proofErr w:type="spellStart"/>
            <w:r>
              <w:t>powerpoint</w:t>
            </w:r>
            <w:proofErr w:type="spellEnd"/>
            <w:r>
              <w:t>, 2</w:t>
            </w:r>
            <w:r w:rsidR="008E11C8">
              <w:t>5</w:t>
            </w:r>
            <w:r>
              <w:t>-3 worksheet</w:t>
            </w:r>
          </w:p>
        </w:tc>
        <w:tc>
          <w:tcPr>
            <w:tcW w:w="2145" w:type="dxa"/>
            <w:vAlign w:val="center"/>
          </w:tcPr>
          <w:p w:rsidR="00763EFB" w:rsidRDefault="00763EFB" w:rsidP="008E11C8">
            <w:pPr>
              <w:jc w:val="center"/>
            </w:pPr>
            <w:r>
              <w:t>2</w:t>
            </w:r>
            <w:r w:rsidR="008E11C8">
              <w:t>5</w:t>
            </w:r>
            <w:r>
              <w:t>-3 worksheet, student questioning during notes</w:t>
            </w:r>
          </w:p>
        </w:tc>
        <w:tc>
          <w:tcPr>
            <w:tcW w:w="2136" w:type="dxa"/>
            <w:vAlign w:val="center"/>
          </w:tcPr>
          <w:p w:rsidR="00763EFB" w:rsidRDefault="00763EFB" w:rsidP="008E11C8">
            <w:pPr>
              <w:jc w:val="center"/>
            </w:pPr>
            <w:r>
              <w:t>2</w:t>
            </w:r>
            <w:r w:rsidR="008E11C8">
              <w:t>5</w:t>
            </w:r>
            <w:r>
              <w:t>-3 worksheet</w:t>
            </w:r>
          </w:p>
        </w:tc>
        <w:tc>
          <w:tcPr>
            <w:tcW w:w="2232" w:type="dxa"/>
            <w:vAlign w:val="center"/>
          </w:tcPr>
          <w:p w:rsidR="00763EFB" w:rsidRDefault="00763EFB" w:rsidP="008E11C8">
            <w:pPr>
              <w:jc w:val="center"/>
            </w:pPr>
            <w:r>
              <w:t>Complete 2</w:t>
            </w:r>
            <w:r w:rsidR="008E11C8">
              <w:t>5</w:t>
            </w:r>
            <w:r>
              <w:t>-3 worksheet</w:t>
            </w:r>
          </w:p>
        </w:tc>
      </w:tr>
      <w:tr w:rsidR="008E11C8" w:rsidTr="00F85494">
        <w:trPr>
          <w:trHeight w:val="1601"/>
        </w:trPr>
        <w:tc>
          <w:tcPr>
            <w:tcW w:w="1527" w:type="dxa"/>
            <w:vAlign w:val="center"/>
          </w:tcPr>
          <w:p w:rsidR="008E11C8" w:rsidRPr="00D2514E" w:rsidRDefault="008E11C8" w:rsidP="0031554D">
            <w:pPr>
              <w:jc w:val="center"/>
            </w:pPr>
            <w:r>
              <w:t>Thursday</w:t>
            </w:r>
          </w:p>
        </w:tc>
        <w:tc>
          <w:tcPr>
            <w:tcW w:w="1875" w:type="dxa"/>
            <w:vAlign w:val="center"/>
          </w:tcPr>
          <w:p w:rsidR="008E11C8" w:rsidRPr="006C0E1F" w:rsidRDefault="008E11C8" w:rsidP="00F85494">
            <w:pPr>
              <w:jc w:val="center"/>
            </w:pPr>
            <w:r w:rsidRPr="00A0168F">
              <w:t>S1:C9:PO4</w:t>
            </w:r>
          </w:p>
        </w:tc>
        <w:tc>
          <w:tcPr>
            <w:tcW w:w="2338" w:type="dxa"/>
            <w:vAlign w:val="center"/>
          </w:tcPr>
          <w:p w:rsidR="008E11C8" w:rsidRDefault="008662FD" w:rsidP="0061222C">
            <w:pPr>
              <w:jc w:val="center"/>
            </w:pPr>
            <w:r>
              <w:t>SWBAT analyze why support for the war began to weaken by  discussing in class</w:t>
            </w:r>
          </w:p>
        </w:tc>
        <w:tc>
          <w:tcPr>
            <w:tcW w:w="1967" w:type="dxa"/>
            <w:vAlign w:val="center"/>
          </w:tcPr>
          <w:p w:rsidR="008E11C8" w:rsidRDefault="008E11C8" w:rsidP="0061222C">
            <w:pPr>
              <w:jc w:val="center"/>
            </w:pPr>
            <w:r>
              <w:t xml:space="preserve">Ch. 25 sec 3 </w:t>
            </w:r>
            <w:proofErr w:type="spellStart"/>
            <w:r>
              <w:t>powerpoint</w:t>
            </w:r>
            <w:proofErr w:type="spellEnd"/>
            <w:r>
              <w:t>, 25-3 worksheet</w:t>
            </w:r>
          </w:p>
        </w:tc>
        <w:tc>
          <w:tcPr>
            <w:tcW w:w="2145" w:type="dxa"/>
            <w:vAlign w:val="center"/>
          </w:tcPr>
          <w:p w:rsidR="008E11C8" w:rsidRDefault="008E11C8" w:rsidP="0061222C">
            <w:pPr>
              <w:jc w:val="center"/>
            </w:pPr>
            <w:r>
              <w:t>25-3 worksheet, student questioning during notes</w:t>
            </w:r>
          </w:p>
        </w:tc>
        <w:tc>
          <w:tcPr>
            <w:tcW w:w="2136" w:type="dxa"/>
            <w:vAlign w:val="center"/>
          </w:tcPr>
          <w:p w:rsidR="008E11C8" w:rsidRDefault="008E11C8" w:rsidP="0061222C">
            <w:pPr>
              <w:jc w:val="center"/>
            </w:pPr>
            <w:r>
              <w:t>25-3 worksheet</w:t>
            </w:r>
          </w:p>
        </w:tc>
        <w:tc>
          <w:tcPr>
            <w:tcW w:w="2232" w:type="dxa"/>
            <w:vAlign w:val="center"/>
          </w:tcPr>
          <w:p w:rsidR="008E11C8" w:rsidRDefault="008E11C8" w:rsidP="0061222C">
            <w:pPr>
              <w:jc w:val="center"/>
            </w:pPr>
            <w:r>
              <w:t>Complete 25-3 worksheet</w:t>
            </w:r>
          </w:p>
        </w:tc>
      </w:tr>
      <w:tr w:rsidR="008E11C8" w:rsidTr="00F85494">
        <w:trPr>
          <w:trHeight w:val="1601"/>
        </w:trPr>
        <w:tc>
          <w:tcPr>
            <w:tcW w:w="1527" w:type="dxa"/>
            <w:vAlign w:val="center"/>
          </w:tcPr>
          <w:p w:rsidR="008E11C8" w:rsidRPr="00D2514E" w:rsidRDefault="008E11C8" w:rsidP="0031554D">
            <w:pPr>
              <w:jc w:val="center"/>
            </w:pPr>
            <w:r>
              <w:t>Friday</w:t>
            </w:r>
          </w:p>
        </w:tc>
        <w:tc>
          <w:tcPr>
            <w:tcW w:w="1875" w:type="dxa"/>
            <w:vAlign w:val="center"/>
          </w:tcPr>
          <w:p w:rsidR="008E11C8" w:rsidRPr="006C0E1F" w:rsidRDefault="008E11C8" w:rsidP="00F85494">
            <w:pPr>
              <w:jc w:val="center"/>
            </w:pPr>
            <w:r w:rsidRPr="00A0168F">
              <w:t>S1:C9:PO4</w:t>
            </w:r>
          </w:p>
        </w:tc>
        <w:tc>
          <w:tcPr>
            <w:tcW w:w="2338" w:type="dxa"/>
            <w:vAlign w:val="center"/>
          </w:tcPr>
          <w:p w:rsidR="008E11C8" w:rsidRDefault="008E11C8" w:rsidP="0061222C">
            <w:pPr>
              <w:jc w:val="center"/>
            </w:pPr>
            <w:r>
              <w:t>SWBAT</w:t>
            </w:r>
            <w:r w:rsidR="008662FD">
              <w:t xml:space="preserve"> explain the events of Nixon’s 1</w:t>
            </w:r>
            <w:r w:rsidR="008662FD" w:rsidRPr="008662FD">
              <w:rPr>
                <w:vertAlign w:val="superscript"/>
              </w:rPr>
              <w:t>st</w:t>
            </w:r>
            <w:r w:rsidR="008662FD">
              <w:t xml:space="preserve"> administration that inspired more antiwar protests by discussing in class</w:t>
            </w:r>
          </w:p>
        </w:tc>
        <w:tc>
          <w:tcPr>
            <w:tcW w:w="1967" w:type="dxa"/>
            <w:vAlign w:val="center"/>
          </w:tcPr>
          <w:p w:rsidR="008E11C8" w:rsidRDefault="008E11C8" w:rsidP="008E11C8">
            <w:pPr>
              <w:jc w:val="center"/>
            </w:pPr>
            <w:r>
              <w:t xml:space="preserve">Ch. 25 sec </w:t>
            </w:r>
            <w:r>
              <w:t>4</w:t>
            </w:r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>, 25-</w:t>
            </w:r>
            <w:r>
              <w:t>4</w:t>
            </w:r>
            <w:r>
              <w:t xml:space="preserve"> worksheet</w:t>
            </w:r>
          </w:p>
        </w:tc>
        <w:tc>
          <w:tcPr>
            <w:tcW w:w="2145" w:type="dxa"/>
            <w:vAlign w:val="center"/>
          </w:tcPr>
          <w:p w:rsidR="008E11C8" w:rsidRDefault="008E11C8" w:rsidP="008E11C8">
            <w:pPr>
              <w:jc w:val="center"/>
            </w:pPr>
            <w:r>
              <w:t>25-</w:t>
            </w:r>
            <w:r>
              <w:t>4</w:t>
            </w:r>
            <w:r>
              <w:t xml:space="preserve"> worksheet, student questioning during notes</w:t>
            </w:r>
          </w:p>
        </w:tc>
        <w:tc>
          <w:tcPr>
            <w:tcW w:w="2136" w:type="dxa"/>
            <w:vAlign w:val="center"/>
          </w:tcPr>
          <w:p w:rsidR="008E11C8" w:rsidRDefault="008E11C8" w:rsidP="008E11C8">
            <w:pPr>
              <w:jc w:val="center"/>
            </w:pPr>
            <w:r>
              <w:t>25-</w:t>
            </w:r>
            <w:r>
              <w:t>4</w:t>
            </w:r>
            <w:r>
              <w:t xml:space="preserve"> worksheet</w:t>
            </w:r>
          </w:p>
        </w:tc>
        <w:tc>
          <w:tcPr>
            <w:tcW w:w="2232" w:type="dxa"/>
            <w:vAlign w:val="center"/>
          </w:tcPr>
          <w:p w:rsidR="008E11C8" w:rsidRDefault="008E11C8" w:rsidP="008E11C8">
            <w:pPr>
              <w:jc w:val="center"/>
            </w:pPr>
            <w:r>
              <w:t>Complete 25-</w:t>
            </w:r>
            <w:r>
              <w:t>4</w:t>
            </w:r>
            <w:r>
              <w:t xml:space="preserve"> worksheet</w:t>
            </w:r>
          </w:p>
        </w:tc>
      </w:tr>
    </w:tbl>
    <w:p w:rsidR="00D06943" w:rsidRPr="0083748A" w:rsidRDefault="00D06943" w:rsidP="00976335"/>
    <w:sectPr w:rsidR="00D06943" w:rsidRPr="0083748A" w:rsidSect="009763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64BCA"/>
    <w:rsid w:val="00010136"/>
    <w:rsid w:val="00011864"/>
    <w:rsid w:val="000244C8"/>
    <w:rsid w:val="00052C3F"/>
    <w:rsid w:val="0008112F"/>
    <w:rsid w:val="000A2C1D"/>
    <w:rsid w:val="000A2F45"/>
    <w:rsid w:val="000A49CF"/>
    <w:rsid w:val="000B7699"/>
    <w:rsid w:val="000C2C1F"/>
    <w:rsid w:val="000D3749"/>
    <w:rsid w:val="001422D4"/>
    <w:rsid w:val="00147C2D"/>
    <w:rsid w:val="00181F69"/>
    <w:rsid w:val="001B5918"/>
    <w:rsid w:val="001C4177"/>
    <w:rsid w:val="00236954"/>
    <w:rsid w:val="00252460"/>
    <w:rsid w:val="00264BCA"/>
    <w:rsid w:val="0028043C"/>
    <w:rsid w:val="00287E08"/>
    <w:rsid w:val="002948E1"/>
    <w:rsid w:val="002A10DC"/>
    <w:rsid w:val="002C0B75"/>
    <w:rsid w:val="0030542F"/>
    <w:rsid w:val="0031554D"/>
    <w:rsid w:val="0032478D"/>
    <w:rsid w:val="00355D14"/>
    <w:rsid w:val="003825E4"/>
    <w:rsid w:val="003A5BFD"/>
    <w:rsid w:val="003D1F7F"/>
    <w:rsid w:val="003F2935"/>
    <w:rsid w:val="004041E7"/>
    <w:rsid w:val="004042E3"/>
    <w:rsid w:val="00406DA9"/>
    <w:rsid w:val="00412F7F"/>
    <w:rsid w:val="004141CE"/>
    <w:rsid w:val="00442B29"/>
    <w:rsid w:val="00447BAE"/>
    <w:rsid w:val="004501C9"/>
    <w:rsid w:val="004E32E5"/>
    <w:rsid w:val="00502A25"/>
    <w:rsid w:val="0050662F"/>
    <w:rsid w:val="005322A0"/>
    <w:rsid w:val="005354E3"/>
    <w:rsid w:val="00556187"/>
    <w:rsid w:val="00575561"/>
    <w:rsid w:val="00590EB2"/>
    <w:rsid w:val="005A5307"/>
    <w:rsid w:val="005B3985"/>
    <w:rsid w:val="005D0B14"/>
    <w:rsid w:val="005E5C82"/>
    <w:rsid w:val="005F54F1"/>
    <w:rsid w:val="005F66E4"/>
    <w:rsid w:val="006061A0"/>
    <w:rsid w:val="00615443"/>
    <w:rsid w:val="006247AC"/>
    <w:rsid w:val="00642D4E"/>
    <w:rsid w:val="006760ED"/>
    <w:rsid w:val="00686273"/>
    <w:rsid w:val="00694C2F"/>
    <w:rsid w:val="006A68C3"/>
    <w:rsid w:val="006A7378"/>
    <w:rsid w:val="006B7370"/>
    <w:rsid w:val="006F1591"/>
    <w:rsid w:val="00763EFB"/>
    <w:rsid w:val="00776642"/>
    <w:rsid w:val="00785A2B"/>
    <w:rsid w:val="007A0417"/>
    <w:rsid w:val="007E4369"/>
    <w:rsid w:val="00816DB1"/>
    <w:rsid w:val="0083748A"/>
    <w:rsid w:val="00844CC8"/>
    <w:rsid w:val="00857C60"/>
    <w:rsid w:val="008662FD"/>
    <w:rsid w:val="0088520E"/>
    <w:rsid w:val="008864FF"/>
    <w:rsid w:val="008B7791"/>
    <w:rsid w:val="008E11C8"/>
    <w:rsid w:val="009211CB"/>
    <w:rsid w:val="009569ED"/>
    <w:rsid w:val="00976335"/>
    <w:rsid w:val="00991CC9"/>
    <w:rsid w:val="00992974"/>
    <w:rsid w:val="00997694"/>
    <w:rsid w:val="009A1084"/>
    <w:rsid w:val="009F18A6"/>
    <w:rsid w:val="00A0168F"/>
    <w:rsid w:val="00A13E0C"/>
    <w:rsid w:val="00A44D77"/>
    <w:rsid w:val="00A511EB"/>
    <w:rsid w:val="00A77786"/>
    <w:rsid w:val="00A9489F"/>
    <w:rsid w:val="00A965DC"/>
    <w:rsid w:val="00AD5471"/>
    <w:rsid w:val="00AF145E"/>
    <w:rsid w:val="00B036DF"/>
    <w:rsid w:val="00B158F5"/>
    <w:rsid w:val="00B65D63"/>
    <w:rsid w:val="00BC41CA"/>
    <w:rsid w:val="00BC5D7B"/>
    <w:rsid w:val="00C001CF"/>
    <w:rsid w:val="00C1534A"/>
    <w:rsid w:val="00C20E2D"/>
    <w:rsid w:val="00C71EE7"/>
    <w:rsid w:val="00C83618"/>
    <w:rsid w:val="00CB187B"/>
    <w:rsid w:val="00CB7E9E"/>
    <w:rsid w:val="00CF6758"/>
    <w:rsid w:val="00D06943"/>
    <w:rsid w:val="00D120F7"/>
    <w:rsid w:val="00D404BF"/>
    <w:rsid w:val="00D74D55"/>
    <w:rsid w:val="00D82ABA"/>
    <w:rsid w:val="00E002BA"/>
    <w:rsid w:val="00E106BF"/>
    <w:rsid w:val="00E64BC8"/>
    <w:rsid w:val="00E76C7F"/>
    <w:rsid w:val="00E872E2"/>
    <w:rsid w:val="00EA021D"/>
    <w:rsid w:val="00EA0B7B"/>
    <w:rsid w:val="00EB2542"/>
    <w:rsid w:val="00EB5A17"/>
    <w:rsid w:val="00EB7F81"/>
    <w:rsid w:val="00EE7E89"/>
    <w:rsid w:val="00EF080B"/>
    <w:rsid w:val="00EF29EA"/>
    <w:rsid w:val="00EF513B"/>
    <w:rsid w:val="00F15EC0"/>
    <w:rsid w:val="00F16DED"/>
    <w:rsid w:val="00F20864"/>
    <w:rsid w:val="00F20A18"/>
    <w:rsid w:val="00F31E24"/>
    <w:rsid w:val="00F42648"/>
    <w:rsid w:val="00F42FDA"/>
    <w:rsid w:val="00F43058"/>
    <w:rsid w:val="00F5435E"/>
    <w:rsid w:val="00F66A1E"/>
    <w:rsid w:val="00F72A3C"/>
    <w:rsid w:val="00F85494"/>
    <w:rsid w:val="00F86DD7"/>
    <w:rsid w:val="00FB255A"/>
    <w:rsid w:val="00FD4960"/>
    <w:rsid w:val="00FE3C47"/>
    <w:rsid w:val="00FE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JH Teacher</cp:lastModifiedBy>
  <cp:revision>4</cp:revision>
  <dcterms:created xsi:type="dcterms:W3CDTF">2013-04-15T16:28:00Z</dcterms:created>
  <dcterms:modified xsi:type="dcterms:W3CDTF">2013-04-17T16:48:00Z</dcterms:modified>
</cp:coreProperties>
</file>